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5" w:rsidRPr="00861BB1" w:rsidRDefault="006C1E8E" w:rsidP="006C1E8E">
      <w:pPr>
        <w:pStyle w:val="a5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  <w:lang w:val="uk-UA"/>
        </w:rPr>
      </w:pPr>
      <w:r w:rsidRPr="00861BB1">
        <w:rPr>
          <w:rStyle w:val="a4"/>
          <w:bCs w:val="0"/>
          <w:color w:val="000000"/>
          <w:sz w:val="28"/>
          <w:szCs w:val="28"/>
          <w:lang w:val="uk-UA"/>
        </w:rPr>
        <w:t xml:space="preserve">   </w:t>
      </w:r>
      <w:r w:rsidR="003F5A75" w:rsidRPr="00861BB1">
        <w:rPr>
          <w:rStyle w:val="a4"/>
          <w:bCs w:val="0"/>
          <w:color w:val="000000"/>
          <w:sz w:val="28"/>
          <w:szCs w:val="28"/>
          <w:lang w:val="uk-UA"/>
        </w:rPr>
        <w:t>Затверджую</w:t>
      </w:r>
    </w:p>
    <w:p w:rsidR="003F5A75" w:rsidRDefault="003F5A75" w:rsidP="006C1E8E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lang w:val="uk-UA"/>
        </w:rPr>
      </w:pPr>
    </w:p>
    <w:p w:rsidR="003F5A75" w:rsidRPr="00861BB1" w:rsidRDefault="003F5A75" w:rsidP="006C1E8E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  <w:lang w:val="uk-UA"/>
        </w:rPr>
      </w:pPr>
      <w:r w:rsidRPr="00861BB1">
        <w:rPr>
          <w:rStyle w:val="a4"/>
          <w:b w:val="0"/>
          <w:bCs w:val="0"/>
          <w:color w:val="000000"/>
          <w:lang w:val="uk-UA"/>
        </w:rPr>
        <w:t xml:space="preserve">Директор </w:t>
      </w:r>
      <w:proofErr w:type="spellStart"/>
      <w:r w:rsidRPr="00861BB1">
        <w:rPr>
          <w:rStyle w:val="a4"/>
          <w:b w:val="0"/>
          <w:bCs w:val="0"/>
          <w:color w:val="000000"/>
          <w:lang w:val="uk-UA"/>
        </w:rPr>
        <w:t>Софіївсько</w:t>
      </w:r>
      <w:proofErr w:type="spellEnd"/>
      <w:r w:rsidRPr="00861BB1">
        <w:rPr>
          <w:rStyle w:val="a4"/>
          <w:b w:val="0"/>
          <w:bCs w:val="0"/>
          <w:color w:val="000000"/>
          <w:lang w:val="uk-UA"/>
        </w:rPr>
        <w:t xml:space="preserve"> –</w:t>
      </w:r>
    </w:p>
    <w:p w:rsidR="003F5A75" w:rsidRPr="00861BB1" w:rsidRDefault="003F5A75" w:rsidP="006C1E8E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  <w:lang w:val="uk-UA"/>
        </w:rPr>
      </w:pPr>
      <w:proofErr w:type="spellStart"/>
      <w:r w:rsidRPr="00861BB1">
        <w:rPr>
          <w:rStyle w:val="a4"/>
          <w:b w:val="0"/>
          <w:bCs w:val="0"/>
          <w:color w:val="000000"/>
          <w:lang w:val="uk-UA"/>
        </w:rPr>
        <w:t>Борщагівського</w:t>
      </w:r>
      <w:proofErr w:type="spellEnd"/>
      <w:r w:rsidRPr="00861BB1">
        <w:rPr>
          <w:rStyle w:val="a4"/>
          <w:b w:val="0"/>
          <w:bCs w:val="0"/>
          <w:color w:val="000000"/>
          <w:lang w:val="uk-UA"/>
        </w:rPr>
        <w:t xml:space="preserve"> НВК</w:t>
      </w:r>
    </w:p>
    <w:p w:rsidR="003F5A75" w:rsidRPr="00861BB1" w:rsidRDefault="003F5A75" w:rsidP="006C1E8E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  <w:lang w:val="uk-UA"/>
        </w:rPr>
      </w:pPr>
      <w:r w:rsidRPr="00861BB1">
        <w:rPr>
          <w:rStyle w:val="a4"/>
          <w:b w:val="0"/>
          <w:bCs w:val="0"/>
          <w:color w:val="000000"/>
          <w:lang w:val="uk-UA"/>
        </w:rPr>
        <w:t xml:space="preserve">_________О.І. </w:t>
      </w:r>
      <w:proofErr w:type="spellStart"/>
      <w:r w:rsidRPr="00861BB1">
        <w:rPr>
          <w:rStyle w:val="a4"/>
          <w:b w:val="0"/>
          <w:bCs w:val="0"/>
          <w:color w:val="000000"/>
          <w:lang w:val="uk-UA"/>
        </w:rPr>
        <w:t>Пушенко</w:t>
      </w:r>
      <w:proofErr w:type="spellEnd"/>
    </w:p>
    <w:p w:rsidR="003F5A75" w:rsidRPr="00861BB1" w:rsidRDefault="00960BF7" w:rsidP="006C1E8E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  <w:lang w:val="uk-UA"/>
        </w:rPr>
      </w:pPr>
      <w:r w:rsidRPr="00861BB1">
        <w:rPr>
          <w:rStyle w:val="a4"/>
          <w:b w:val="0"/>
          <w:bCs w:val="0"/>
          <w:color w:val="000000"/>
          <w:lang w:val="uk-UA"/>
        </w:rPr>
        <w:t>«____»__________201</w:t>
      </w:r>
      <w:r w:rsidR="00861BB1" w:rsidRPr="006C1957">
        <w:rPr>
          <w:rStyle w:val="a4"/>
          <w:b w:val="0"/>
          <w:bCs w:val="0"/>
          <w:color w:val="000000"/>
        </w:rPr>
        <w:t>7</w:t>
      </w:r>
      <w:r w:rsidR="003F5A75" w:rsidRPr="00861BB1">
        <w:rPr>
          <w:rStyle w:val="a4"/>
          <w:b w:val="0"/>
          <w:bCs w:val="0"/>
          <w:color w:val="000000"/>
          <w:lang w:val="uk-UA"/>
        </w:rPr>
        <w:t>р.</w:t>
      </w:r>
    </w:p>
    <w:p w:rsidR="003F5A75" w:rsidRPr="00861BB1" w:rsidRDefault="003F5A75" w:rsidP="006C1E8E">
      <w:pPr>
        <w:pStyle w:val="a5"/>
        <w:rPr>
          <w:rStyle w:val="a4"/>
          <w:b w:val="0"/>
          <w:bCs w:val="0"/>
          <w:color w:val="000000"/>
          <w:lang w:val="uk-UA"/>
        </w:rPr>
      </w:pPr>
    </w:p>
    <w:p w:rsidR="003F5A75" w:rsidRDefault="003F5A75" w:rsidP="003F5A7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C1E8E" w:rsidRPr="006C1E8E" w:rsidRDefault="003F5A75" w:rsidP="003F5A7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6C1E8E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Графік конкурсного випробування </w:t>
      </w:r>
    </w:p>
    <w:p w:rsidR="00693BAA" w:rsidRPr="006C1E8E" w:rsidRDefault="003F5A75" w:rsidP="003F5A7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6C1E8E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 англійської мови</w:t>
      </w:r>
    </w:p>
    <w:p w:rsidR="003F5A75" w:rsidRPr="006C1E8E" w:rsidRDefault="003F5A75" w:rsidP="003F5A7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6C1E8E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для учнів </w:t>
      </w:r>
      <w:r w:rsidRPr="006C1E8E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4-их </w:t>
      </w:r>
      <w:r w:rsidRPr="006C1E8E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класів</w:t>
      </w:r>
    </w:p>
    <w:p w:rsidR="003F5A75" w:rsidRPr="006C1E8E" w:rsidRDefault="003F5A75" w:rsidP="003F5A7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5A75" w:rsidTr="003F5A75">
        <w:tc>
          <w:tcPr>
            <w:tcW w:w="1914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914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  <w:tc>
          <w:tcPr>
            <w:tcW w:w="1914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914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1915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3F5A75" w:rsidTr="003F5A75">
        <w:tc>
          <w:tcPr>
            <w:tcW w:w="1914" w:type="dxa"/>
          </w:tcPr>
          <w:p w:rsid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F5A75" w:rsidRPr="00960BF7" w:rsidRDefault="00861BB1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960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60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3F5A75" w:rsidRPr="00960BF7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61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60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60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3F5A75" w:rsidRPr="00861BB1" w:rsidRDefault="00861BB1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60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5" w:type="dxa"/>
          </w:tcPr>
          <w:p w:rsidR="003F5A75" w:rsidRPr="003F5A75" w:rsidRDefault="00960BF7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61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</w:tr>
      <w:tr w:rsidR="003F5A75" w:rsidTr="003F5A75">
        <w:tc>
          <w:tcPr>
            <w:tcW w:w="1914" w:type="dxa"/>
          </w:tcPr>
          <w:p w:rsid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14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14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15" w:type="dxa"/>
          </w:tcPr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</w:tr>
      <w:tr w:rsidR="003F5A75" w:rsidTr="003F5A75">
        <w:tc>
          <w:tcPr>
            <w:tcW w:w="1914" w:type="dxa"/>
          </w:tcPr>
          <w:p w:rsid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  <w:p w:rsidR="003F5A75" w:rsidRPr="003F5A75" w:rsidRDefault="003F5A75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F5A75" w:rsidRPr="006C1957" w:rsidRDefault="006C1957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914" w:type="dxa"/>
          </w:tcPr>
          <w:p w:rsidR="003F5A75" w:rsidRPr="006C1957" w:rsidRDefault="006C1957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914" w:type="dxa"/>
          </w:tcPr>
          <w:p w:rsidR="003F5A75" w:rsidRPr="006C1957" w:rsidRDefault="006C1957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915" w:type="dxa"/>
          </w:tcPr>
          <w:p w:rsidR="003F5A75" w:rsidRPr="006C1957" w:rsidRDefault="006C1957" w:rsidP="003F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</w:tbl>
    <w:p w:rsidR="003F5A75" w:rsidRPr="003F5A75" w:rsidRDefault="003F5A75" w:rsidP="003F5A7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3F5A75" w:rsidRPr="003F5A75" w:rsidSect="006C1E8E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3200C"/>
    <w:rsid w:val="001F16F7"/>
    <w:rsid w:val="003F5A75"/>
    <w:rsid w:val="005120DB"/>
    <w:rsid w:val="0053200C"/>
    <w:rsid w:val="00693BAA"/>
    <w:rsid w:val="006C1957"/>
    <w:rsid w:val="006C1E8E"/>
    <w:rsid w:val="00861BB1"/>
    <w:rsid w:val="00960BF7"/>
    <w:rsid w:val="00F5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5A75"/>
    <w:rPr>
      <w:b/>
      <w:bCs/>
    </w:rPr>
  </w:style>
  <w:style w:type="paragraph" w:styleId="a5">
    <w:name w:val="Normal (Web)"/>
    <w:basedOn w:val="a"/>
    <w:rsid w:val="003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5A75"/>
    <w:rPr>
      <w:b/>
      <w:bCs/>
    </w:rPr>
  </w:style>
  <w:style w:type="paragraph" w:styleId="a5">
    <w:name w:val="Normal (Web)"/>
    <w:basedOn w:val="a"/>
    <w:rsid w:val="003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2439-07A3-41B2-AB83-546B3D7F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2017-04-19T07:02:00Z</cp:lastPrinted>
  <dcterms:created xsi:type="dcterms:W3CDTF">2015-05-27T07:49:00Z</dcterms:created>
  <dcterms:modified xsi:type="dcterms:W3CDTF">2017-04-19T07:02:00Z</dcterms:modified>
</cp:coreProperties>
</file>