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EF" w:rsidRPr="00F90D41" w:rsidRDefault="002474EF" w:rsidP="00F33829">
      <w:pPr>
        <w:spacing w:after="0"/>
        <w:ind w:right="-1" w:firstLine="709"/>
        <w:jc w:val="both"/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</w:pPr>
      <w:r w:rsidRPr="00F90D41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  <w:t xml:space="preserve">Святкова театралізована вистава для </w:t>
      </w:r>
      <w:r w:rsidR="002620C8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  <w:t xml:space="preserve">учнів </w:t>
      </w:r>
      <w:r w:rsidRPr="00F90D41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  <w:t>2-3 класів відбулася у бібліотеці  Софіївсько-Борщагівського НВК</w:t>
      </w:r>
      <w:r w:rsidR="002620C8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  <w:t>,</w:t>
      </w:r>
      <w:r w:rsidRPr="00F90D41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  <w:t xml:space="preserve">  присвячена святу Миколая Чудотворця та </w:t>
      </w:r>
      <w:r w:rsidR="00FC4F1D" w:rsidRPr="00F90D41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  <w:t xml:space="preserve">Новорічним </w:t>
      </w:r>
      <w:r w:rsidRPr="00F90D41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  <w:t>святам.</w:t>
      </w:r>
    </w:p>
    <w:p w:rsidR="0040617B" w:rsidRDefault="007B4760" w:rsidP="00F33829">
      <w:pPr>
        <w:spacing w:after="0"/>
        <w:ind w:right="-1" w:firstLine="709"/>
        <w:jc w:val="both"/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</w:pPr>
      <w:r w:rsidRPr="00F90D41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  <w:t>Бібл</w:t>
      </w:r>
      <w:r w:rsidR="00160F30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  <w:t>і</w:t>
      </w:r>
      <w:r w:rsidRPr="00F90D41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  <w:t>отека зустріла дітей віршами про зиму</w:t>
      </w:r>
      <w:r w:rsidR="00AC0BB0" w:rsidRPr="00F90D41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  <w:t xml:space="preserve">, виставою за участі дітей у зимовому лісі, </w:t>
      </w:r>
      <w:r w:rsidR="00FC4F1D" w:rsidRPr="00F90D41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  <w:t xml:space="preserve">Вітерця </w:t>
      </w:r>
      <w:r w:rsidR="00AC0BB0" w:rsidRPr="00F90D41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  <w:t xml:space="preserve">та </w:t>
      </w:r>
      <w:r w:rsidR="00FC4F1D" w:rsidRPr="00F90D41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  <w:t>Мавпочки</w:t>
      </w:r>
      <w:r w:rsidR="00AC0BB0" w:rsidRPr="00F90D41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  <w:t>.</w:t>
      </w:r>
    </w:p>
    <w:p w:rsidR="00473EF9" w:rsidRDefault="00473EF9" w:rsidP="00F33829">
      <w:pPr>
        <w:spacing w:after="0"/>
        <w:ind w:right="-1" w:firstLine="709"/>
        <w:jc w:val="both"/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</w:pPr>
    </w:p>
    <w:p w:rsidR="0047067B" w:rsidRDefault="0040617B" w:rsidP="0040617B">
      <w:pPr>
        <w:spacing w:after="0"/>
        <w:ind w:left="-567" w:right="-568"/>
        <w:jc w:val="both"/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</w:pPr>
      <w:r w:rsidRPr="00F90D41"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drawing>
          <wp:inline distT="0" distB="0" distL="0" distR="0">
            <wp:extent cx="3248025" cy="1971675"/>
            <wp:effectExtent l="19050" t="0" r="9525" b="0"/>
            <wp:docPr id="7" name="Рисунок 3" descr="D:\Сайт 2015-2016 н.р\НОВИНИ\4 Грудень\Новорічне свято у бібліотеці\DSCN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 2015-2016 н.р\НОВИНИ\4 Грудень\Новорічне свято у бібліотеці\DSCN26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  <w:t xml:space="preserve"> </w:t>
      </w:r>
      <w:r w:rsidRPr="00F90D41"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drawing>
          <wp:inline distT="0" distB="0" distL="0" distR="0">
            <wp:extent cx="3067050" cy="1981200"/>
            <wp:effectExtent l="19050" t="0" r="0" b="0"/>
            <wp:docPr id="8" name="Рисунок 1" descr="D:\Сайт 2015-2016 н.р\НОВИНИ\4 Грудень\Новорічне свято у бібліотеці\DSCN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2015-2016 н.р\НОВИНИ\4 Грудень\Новорічне свято у бібліотеці\DSCN2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50" t="19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7B" w:rsidRDefault="0040617B" w:rsidP="0040617B">
      <w:pPr>
        <w:spacing w:after="0"/>
        <w:ind w:left="-567" w:right="-568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        </w:t>
      </w:r>
      <w:r w:rsidRPr="002620C8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Фрагмент вистави у 2-В класі – </w:t>
      </w:r>
      <w:r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   </w:t>
      </w:r>
      <w:r w:rsidRPr="002620C8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            </w:t>
      </w:r>
      <w:r w:rsidR="0035776A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 </w:t>
      </w:r>
      <w:r w:rsidRPr="002620C8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Гра з </w:t>
      </w:r>
      <w:r w:rsidR="00FC4F1D" w:rsidRPr="002620C8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Вітерцем </w:t>
      </w:r>
      <w:r w:rsidRPr="002620C8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(3-Б клас) </w:t>
      </w:r>
      <w:r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                 </w:t>
      </w:r>
    </w:p>
    <w:p w:rsidR="0040617B" w:rsidRDefault="0040617B" w:rsidP="0040617B">
      <w:pPr>
        <w:spacing w:after="0"/>
        <w:ind w:left="-709" w:right="-568"/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</w:pPr>
      <w:r w:rsidRPr="002620C8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>Діти на санчатах везуть ялинку від звіряток</w:t>
      </w:r>
      <w:r w:rsidR="0035776A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                    (Радецька А.П. </w:t>
      </w:r>
    </w:p>
    <w:p w:rsidR="00F33829" w:rsidRDefault="00F33829" w:rsidP="00F33829">
      <w:pPr>
        <w:spacing w:after="0"/>
        <w:ind w:left="-851" w:right="-568"/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(Лабунець Надія (6-А кл.), </w:t>
      </w:r>
      <w:r w:rsidR="0035776A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Орлова </w:t>
      </w:r>
      <w:r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>Анна (6-А кл.),</w:t>
      </w:r>
      <w:r w:rsidR="0035776A" w:rsidRPr="0035776A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</w:t>
      </w:r>
      <w:r w:rsidR="0035776A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   – вчитель фізичної культури)</w:t>
      </w:r>
    </w:p>
    <w:p w:rsidR="00F33829" w:rsidRDefault="00F33829" w:rsidP="0040617B">
      <w:pPr>
        <w:spacing w:after="0"/>
        <w:ind w:left="-709" w:right="-568"/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                 Березовик Іван (7-Б кл.)</w:t>
      </w:r>
    </w:p>
    <w:p w:rsidR="0047067B" w:rsidRDefault="0047067B" w:rsidP="00F90D41">
      <w:pPr>
        <w:spacing w:after="0"/>
        <w:ind w:firstLine="709"/>
        <w:jc w:val="both"/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</w:pPr>
    </w:p>
    <w:p w:rsidR="009B18AD" w:rsidRDefault="00AC0BB0" w:rsidP="00F33829">
      <w:pPr>
        <w:spacing w:after="0"/>
        <w:ind w:firstLine="709"/>
        <w:jc w:val="both"/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</w:pPr>
      <w:r w:rsidRPr="00F90D41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  <w:t xml:space="preserve">Учні </w:t>
      </w:r>
      <w:r w:rsidR="002620C8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  <w:t xml:space="preserve">початкової школи </w:t>
      </w:r>
      <w:r w:rsidR="00FC4F1D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  <w:t>теж брали</w:t>
      </w:r>
      <w:r w:rsidRPr="00F90D41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  <w:t xml:space="preserve"> участь у виставі – грали з </w:t>
      </w:r>
      <w:r w:rsidR="00FC4F1D" w:rsidRPr="00F90D41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  <w:t>Вітерцем</w:t>
      </w:r>
      <w:r w:rsidRPr="00F90D41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  <w:t>, відповідали на запитання та загадки, грали в гру «Що буває на ялинці», танцювали</w:t>
      </w:r>
      <w:r w:rsidR="00365412" w:rsidRPr="00F90D41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  <w:t>, співали пісні</w:t>
      </w:r>
      <w:r w:rsidRPr="00F90D41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  <w:t xml:space="preserve"> та розповідали вірші.</w:t>
      </w:r>
    </w:p>
    <w:p w:rsidR="00473EF9" w:rsidRPr="00F90D41" w:rsidRDefault="00473EF9" w:rsidP="00F33829">
      <w:pPr>
        <w:spacing w:after="0"/>
        <w:ind w:firstLine="709"/>
        <w:jc w:val="both"/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  <w:lang w:val="uk-UA"/>
        </w:rPr>
      </w:pPr>
    </w:p>
    <w:p w:rsidR="00A162B4" w:rsidRPr="00F90D41" w:rsidRDefault="009B18AD" w:rsidP="00F90D41">
      <w:pPr>
        <w:spacing w:after="0"/>
        <w:ind w:left="-567" w:right="-568"/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drawing>
          <wp:inline distT="0" distB="0" distL="0" distR="0">
            <wp:extent cx="3308770" cy="2124075"/>
            <wp:effectExtent l="19050" t="0" r="5930" b="0"/>
            <wp:docPr id="9" name="Рисунок 6" descr="D:\Сайт 2015-2016 н.р\НОВИНИ\4 Грудень\Новорічне свято у бібліотеці\DSCN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айт 2015-2016 н.р\НОВИНИ\4 Грудень\Новорічне свято у бібліотеці\DSCN27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7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86B">
        <w:rPr>
          <w:rFonts w:ascii="Times New Roman" w:hAnsi="Times New Roman" w:cs="Times New Roman"/>
          <w:noProof/>
          <w:color w:val="1F497D" w:themeColor="text2"/>
          <w:sz w:val="32"/>
          <w:szCs w:val="32"/>
          <w:lang w:val="uk-UA" w:eastAsia="ru-RU"/>
        </w:rPr>
        <w:t xml:space="preserve"> </w:t>
      </w:r>
      <w:r w:rsidR="0060735F" w:rsidRPr="00F90D41"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drawing>
          <wp:inline distT="0" distB="0" distL="0" distR="0">
            <wp:extent cx="2929827" cy="2124075"/>
            <wp:effectExtent l="19050" t="0" r="3873" b="0"/>
            <wp:docPr id="2" name="Рисунок 2" descr="D:\Сайт 2015-2016 н.р\НОВИНИ\4 Грудень\Новорічне свято у бібліотеці\DSCN2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 2015-2016 н.р\НОВИНИ\4 Грудень\Новорічне свято у бібліотеці\DSCN25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453" t="12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27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C8" w:rsidRDefault="00FC4F1D" w:rsidP="009B18AD">
      <w:pPr>
        <w:spacing w:after="0"/>
        <w:ind w:left="-567" w:right="-568"/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             Рухливий танок виконують                </w:t>
      </w:r>
      <w:r w:rsidR="0060735F" w:rsidRPr="002620C8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До учнів 3-А класу завітала </w:t>
      </w:r>
      <w:r w:rsidRPr="002620C8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Мавпочка </w:t>
      </w:r>
      <w:r w:rsidR="0060735F" w:rsidRPr="002620C8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– </w:t>
      </w:r>
    </w:p>
    <w:p w:rsidR="0060735F" w:rsidRDefault="00FC4F1D" w:rsidP="00F90D41">
      <w:pPr>
        <w:spacing w:after="0"/>
        <w:ind w:left="-567" w:right="-568"/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                        учні 2-Б класу   </w:t>
      </w:r>
      <w:r w:rsidR="002620C8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    </w:t>
      </w:r>
      <w:r w:rsidR="002620C8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</w:t>
      </w:r>
      <w:r w:rsidR="0060735F" w:rsidRPr="002620C8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>символ 2016 року</w:t>
      </w:r>
    </w:p>
    <w:p w:rsidR="00AB467A" w:rsidRDefault="00AB467A" w:rsidP="00F90D41">
      <w:pPr>
        <w:spacing w:after="0"/>
        <w:ind w:left="-567" w:right="-568"/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                                                                                     (Фоміна Кароліна (5-А кл.)</w:t>
      </w:r>
    </w:p>
    <w:p w:rsidR="0047067B" w:rsidRPr="002620C8" w:rsidRDefault="0047067B" w:rsidP="00F90D41">
      <w:pPr>
        <w:spacing w:after="0"/>
        <w:ind w:left="-567" w:right="-568"/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</w:pPr>
    </w:p>
    <w:p w:rsidR="0060735F" w:rsidRPr="00F90D41" w:rsidRDefault="00D41C85" w:rsidP="009B18AD">
      <w:pPr>
        <w:spacing w:after="0"/>
        <w:ind w:left="-567" w:right="-568"/>
        <w:jc w:val="center"/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lastRenderedPageBreak/>
        <w:drawing>
          <wp:inline distT="0" distB="0" distL="0" distR="0">
            <wp:extent cx="3409950" cy="2139801"/>
            <wp:effectExtent l="19050" t="0" r="0" b="0"/>
            <wp:docPr id="5" name="Рисунок 5" descr="D:\Сайт 2015-2016 н.р\НОВИНИ\4 Грудень\Новорічне свято у бібліотеці\DSCN2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айт 2015-2016 н.р\НОВИНИ\4 Грудень\Новорічне свято у бібліотеці\DSCN26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6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3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5F" w:rsidRPr="002620C8" w:rsidRDefault="009B18AD" w:rsidP="00F90D41">
      <w:pPr>
        <w:spacing w:after="0"/>
        <w:ind w:left="-567" w:right="-568"/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                                      </w:t>
      </w:r>
      <w:r w:rsidR="00FC4F1D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</w:t>
      </w:r>
      <w:r w:rsidR="00FC2A77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Віршик </w:t>
      </w:r>
      <w:r w:rsidR="00FC4F1D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про зиму </w:t>
      </w:r>
      <w:r w:rsidR="00FC2A77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від </w:t>
      </w:r>
      <w:r w:rsidR="00852EF1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Погребної </w:t>
      </w:r>
      <w:r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>Іванни</w:t>
      </w:r>
    </w:p>
    <w:p w:rsidR="0060735F" w:rsidRDefault="002620C8" w:rsidP="002620C8">
      <w:pPr>
        <w:spacing w:after="0"/>
        <w:ind w:left="-851" w:right="-568"/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 </w:t>
      </w:r>
      <w:r w:rsidR="005F1D81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                        </w:t>
      </w:r>
      <w:r w:rsidR="009B18AD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                                       </w:t>
      </w:r>
      <w:r w:rsidR="005F1D81">
        <w:rPr>
          <w:rFonts w:ascii="Times New Roman" w:hAnsi="Times New Roman" w:cs="Times New Roman"/>
          <w:i/>
          <w:color w:val="1F497D" w:themeColor="text2"/>
          <w:sz w:val="28"/>
          <w:szCs w:val="28"/>
          <w:lang w:val="uk-UA"/>
        </w:rPr>
        <w:t xml:space="preserve">  (2-А клас)</w:t>
      </w:r>
    </w:p>
    <w:p w:rsidR="002620C8" w:rsidRPr="00F90D41" w:rsidRDefault="002620C8" w:rsidP="007E086B">
      <w:pPr>
        <w:spacing w:after="0"/>
        <w:ind w:right="-568"/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</w:pPr>
    </w:p>
    <w:sectPr w:rsidR="002620C8" w:rsidRPr="00F90D41" w:rsidSect="0056140C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4EF"/>
    <w:rsid w:val="00032DF3"/>
    <w:rsid w:val="00091CAD"/>
    <w:rsid w:val="00160F30"/>
    <w:rsid w:val="002474EF"/>
    <w:rsid w:val="002620C8"/>
    <w:rsid w:val="0029254F"/>
    <w:rsid w:val="0035776A"/>
    <w:rsid w:val="00365412"/>
    <w:rsid w:val="003D1143"/>
    <w:rsid w:val="0040617B"/>
    <w:rsid w:val="0047067B"/>
    <w:rsid w:val="00473EF9"/>
    <w:rsid w:val="0056140C"/>
    <w:rsid w:val="005F1D81"/>
    <w:rsid w:val="0060735F"/>
    <w:rsid w:val="007B4760"/>
    <w:rsid w:val="007E086B"/>
    <w:rsid w:val="00852EF1"/>
    <w:rsid w:val="00940F4D"/>
    <w:rsid w:val="009B18AD"/>
    <w:rsid w:val="00A162B4"/>
    <w:rsid w:val="00AB467A"/>
    <w:rsid w:val="00AC0BB0"/>
    <w:rsid w:val="00CC7A6D"/>
    <w:rsid w:val="00D41C85"/>
    <w:rsid w:val="00D924D7"/>
    <w:rsid w:val="00DD0923"/>
    <w:rsid w:val="00F33829"/>
    <w:rsid w:val="00F90D41"/>
    <w:rsid w:val="00FC2A77"/>
    <w:rsid w:val="00FC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School-9</dc:creator>
  <cp:keywords/>
  <dc:description/>
  <cp:lastModifiedBy>School-9</cp:lastModifiedBy>
  <cp:revision>37</cp:revision>
  <dcterms:created xsi:type="dcterms:W3CDTF">2015-12-22T07:22:00Z</dcterms:created>
  <dcterms:modified xsi:type="dcterms:W3CDTF">2015-12-22T12:34:00Z</dcterms:modified>
</cp:coreProperties>
</file>