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7C" w:rsidRDefault="004C6A93" w:rsidP="00563E8E">
      <w:pPr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uk-UA"/>
        </w:rPr>
      </w:pPr>
      <w:r w:rsidRPr="00563E8E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uk-UA"/>
        </w:rPr>
        <w:t>Заповіді шкільного дитячо-юнацького об</w:t>
      </w:r>
      <w:r w:rsidRPr="00563E8E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en-US"/>
        </w:rPr>
        <w:t>’</w:t>
      </w:r>
      <w:r w:rsidRPr="00563E8E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uk-UA"/>
        </w:rPr>
        <w:t>єднання «Лідер»</w:t>
      </w:r>
    </w:p>
    <w:p w:rsidR="008B731A" w:rsidRPr="004D5F3D" w:rsidRDefault="008B731A" w:rsidP="00563E8E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5F1EA0" w:rsidRPr="0022426B" w:rsidRDefault="005F1EA0" w:rsidP="00BF6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Знайди свою мету в житті</w:t>
      </w:r>
    </w:p>
    <w:p w:rsidR="005F1EA0" w:rsidRPr="0022426B" w:rsidRDefault="005F1EA0" w:rsidP="00BF6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Пізнай світ і себе</w:t>
      </w:r>
    </w:p>
    <w:p w:rsidR="005F1EA0" w:rsidRPr="0022426B" w:rsidRDefault="005F1EA0" w:rsidP="00BF6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Повір у себе</w:t>
      </w:r>
    </w:p>
    <w:p w:rsidR="005F1EA0" w:rsidRPr="0022426B" w:rsidRDefault="005F1EA0" w:rsidP="00BF6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Наполегливо оволодівай знаннями</w:t>
      </w:r>
    </w:p>
    <w:p w:rsidR="005F1EA0" w:rsidRPr="0022426B" w:rsidRDefault="005F1EA0" w:rsidP="00BF6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Внось у життя новизну</w:t>
      </w:r>
    </w:p>
    <w:p w:rsidR="005F1EA0" w:rsidRPr="0022426B" w:rsidRDefault="005F1EA0" w:rsidP="00BF6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Бери відповідальність на себе</w:t>
      </w:r>
    </w:p>
    <w:p w:rsidR="005F1EA0" w:rsidRPr="0022426B" w:rsidRDefault="005F1EA0" w:rsidP="00BF6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Прагни бути першим, веди за собою інших</w:t>
      </w:r>
    </w:p>
    <w:p w:rsidR="005F1EA0" w:rsidRPr="0022426B" w:rsidRDefault="005F1EA0" w:rsidP="00BF6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Щедро даруй людям тепло своєї душі</w:t>
      </w:r>
    </w:p>
    <w:p w:rsidR="005F1EA0" w:rsidRPr="0022426B" w:rsidRDefault="005F1EA0" w:rsidP="00BF6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Стався до інших так, як би ти хотів, щоб ставилися до тебе</w:t>
      </w:r>
    </w:p>
    <w:p w:rsidR="005F1EA0" w:rsidRPr="00BF6460" w:rsidRDefault="005F1EA0" w:rsidP="00BF64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3E8E" w:rsidRDefault="00563E8E" w:rsidP="00563E8E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uk-UA"/>
        </w:rPr>
      </w:pPr>
      <w:r w:rsidRPr="00563E8E"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uk-UA"/>
        </w:rPr>
        <w:t>Гасло дитячого об</w:t>
      </w:r>
      <w:r w:rsidRPr="00563E8E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’</w:t>
      </w:r>
      <w:r w:rsidRPr="00563E8E"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uk-UA"/>
        </w:rPr>
        <w:t>єднання «Лідер»</w:t>
      </w:r>
    </w:p>
    <w:p w:rsidR="008B731A" w:rsidRPr="004D5F3D" w:rsidRDefault="008B731A" w:rsidP="00563E8E">
      <w:pPr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</w:p>
    <w:p w:rsidR="005F1EA0" w:rsidRPr="0022426B" w:rsidRDefault="00563E8E" w:rsidP="00563E8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Хто зробить цікавим життя у школі?</w:t>
      </w:r>
    </w:p>
    <w:p w:rsidR="00563E8E" w:rsidRPr="0022426B" w:rsidRDefault="00563E8E" w:rsidP="00563E8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Хто, як не ти?</w:t>
      </w:r>
    </w:p>
    <w:p w:rsidR="00563E8E" w:rsidRPr="0022426B" w:rsidRDefault="00563E8E" w:rsidP="00563E8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Хто, як не я?</w:t>
      </w:r>
    </w:p>
    <w:p w:rsidR="00563E8E" w:rsidRPr="0022426B" w:rsidRDefault="00563E8E" w:rsidP="00563E8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Хто, якщо не наша лідерська сім</w:t>
      </w:r>
      <w:r w:rsidRPr="0022426B">
        <w:rPr>
          <w:rFonts w:ascii="Times New Roman" w:hAnsi="Times New Roman" w:cs="Times New Roman"/>
          <w:sz w:val="32"/>
          <w:szCs w:val="32"/>
        </w:rPr>
        <w:t>’</w:t>
      </w:r>
      <w:r w:rsidRPr="0022426B">
        <w:rPr>
          <w:rFonts w:ascii="Times New Roman" w:hAnsi="Times New Roman" w:cs="Times New Roman"/>
          <w:sz w:val="32"/>
          <w:szCs w:val="32"/>
          <w:lang w:val="uk-UA"/>
        </w:rPr>
        <w:t>я?</w:t>
      </w:r>
    </w:p>
    <w:p w:rsidR="00563E8E" w:rsidRDefault="00563E8E" w:rsidP="00563E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3C47" w:rsidRPr="00893C47" w:rsidRDefault="00893C47" w:rsidP="00893C47">
      <w:pPr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uk-UA"/>
        </w:rPr>
      </w:pPr>
      <w:r w:rsidRPr="00893C47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uk-UA"/>
        </w:rPr>
        <w:t>Девіз дитячого об</w:t>
      </w:r>
      <w:r w:rsidRPr="00893C47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en-US"/>
        </w:rPr>
        <w:t>’</w:t>
      </w:r>
      <w:r w:rsidRPr="00893C47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uk-UA"/>
        </w:rPr>
        <w:t>єднання «Лідер»</w:t>
      </w:r>
    </w:p>
    <w:p w:rsidR="00563E8E" w:rsidRPr="004D5F3D" w:rsidRDefault="00563E8E" w:rsidP="00563E8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51A8" w:rsidRPr="0022426B" w:rsidRDefault="00F051A8" w:rsidP="00563E8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Будь першим в будь-якому ділі.</w:t>
      </w:r>
    </w:p>
    <w:p w:rsidR="00F051A8" w:rsidRDefault="00F051A8" w:rsidP="00563E8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2426B">
        <w:rPr>
          <w:rFonts w:ascii="Times New Roman" w:hAnsi="Times New Roman" w:cs="Times New Roman"/>
          <w:sz w:val="32"/>
          <w:szCs w:val="32"/>
          <w:lang w:val="uk-UA"/>
        </w:rPr>
        <w:t>Крізь терени прямуй до цілі!!!</w:t>
      </w:r>
    </w:p>
    <w:p w:rsidR="008B731A" w:rsidRDefault="008B731A" w:rsidP="00563E8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B731A" w:rsidRDefault="008B731A" w:rsidP="00563E8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96CB4" w:rsidRDefault="00696CB4" w:rsidP="00563E8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B731A" w:rsidRPr="00696CB4" w:rsidRDefault="00C0420B" w:rsidP="004D5F3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lang w:val="uk-UA"/>
        </w:rPr>
      </w:pPr>
      <w:r w:rsidRPr="00696CB4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lang w:val="uk-UA"/>
        </w:rPr>
        <w:lastRenderedPageBreak/>
        <w:t>Пісня лідерів</w:t>
      </w:r>
    </w:p>
    <w:p w:rsidR="00C0420B" w:rsidRDefault="00C0420B" w:rsidP="004D5F3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0420B" w:rsidRDefault="00C0420B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Ми зібрались разом,</w:t>
      </w:r>
    </w:p>
    <w:p w:rsidR="00C0420B" w:rsidRDefault="00C0420B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Щоб добро творити,</w:t>
      </w:r>
    </w:p>
    <w:p w:rsidR="00C0420B" w:rsidRDefault="00C0420B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Щоб у нашій школі</w:t>
      </w:r>
    </w:p>
    <w:p w:rsidR="00C0420B" w:rsidRDefault="00C0420B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Весело було.</w:t>
      </w:r>
    </w:p>
    <w:p w:rsidR="00C0420B" w:rsidRDefault="00C0420B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Щоб усі дружили,</w:t>
      </w:r>
    </w:p>
    <w:p w:rsidR="00C0420B" w:rsidRDefault="00C0420B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Школу щоб любили,</w:t>
      </w:r>
    </w:p>
    <w:p w:rsidR="00C0420B" w:rsidRDefault="00C0420B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Щоб пишалось нами все село.</w:t>
      </w:r>
    </w:p>
    <w:p w:rsidR="00C0420B" w:rsidRDefault="00C0420B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0420B" w:rsidRPr="00696CB4" w:rsidRDefault="00234247" w:rsidP="00696CB4">
      <w:pPr>
        <w:spacing w:after="0"/>
        <w:ind w:left="3540" w:firstLine="708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uk-UA"/>
        </w:rPr>
      </w:pPr>
      <w:r w:rsidRPr="00696CB4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uk-UA"/>
        </w:rPr>
        <w:t>Приспів:</w:t>
      </w:r>
    </w:p>
    <w:p w:rsidR="00234247" w:rsidRDefault="00234247" w:rsidP="00696CB4">
      <w:pPr>
        <w:spacing w:after="0"/>
        <w:ind w:left="35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Ми лідери значить – </w:t>
      </w:r>
    </w:p>
    <w:p w:rsidR="00234247" w:rsidRDefault="00234247" w:rsidP="00696CB4">
      <w:pPr>
        <w:spacing w:after="0"/>
        <w:ind w:left="35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справах корисних</w:t>
      </w:r>
    </w:p>
    <w:p w:rsidR="00234247" w:rsidRDefault="00234247" w:rsidP="00696CB4">
      <w:pPr>
        <w:spacing w:after="0"/>
        <w:ind w:left="35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маєм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по переду йти,</w:t>
      </w:r>
    </w:p>
    <w:p w:rsidR="00234247" w:rsidRDefault="00234247" w:rsidP="00696CB4">
      <w:pPr>
        <w:spacing w:after="0"/>
        <w:ind w:left="35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Щоб наші родини,</w:t>
      </w:r>
    </w:p>
    <w:p w:rsidR="00234247" w:rsidRDefault="00234247" w:rsidP="00696CB4">
      <w:pPr>
        <w:spacing w:after="0"/>
        <w:ind w:left="35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Село й Україна</w:t>
      </w:r>
    </w:p>
    <w:p w:rsidR="00234247" w:rsidRDefault="00234247" w:rsidP="00696CB4">
      <w:pPr>
        <w:spacing w:after="0"/>
        <w:ind w:left="35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злагоді й щасті жили.</w:t>
      </w:r>
    </w:p>
    <w:p w:rsidR="00234247" w:rsidRDefault="00234247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34247" w:rsidRDefault="00234247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вірою у серці</w:t>
      </w:r>
    </w:p>
    <w:p w:rsidR="00234247" w:rsidRDefault="00234247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Нам потрібно жити.</w:t>
      </w:r>
    </w:p>
    <w:p w:rsidR="00234247" w:rsidRDefault="00234247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Між сердець дитячих </w:t>
      </w:r>
    </w:p>
    <w:p w:rsidR="00234247" w:rsidRDefault="00234247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Будувати мости.</w:t>
      </w:r>
    </w:p>
    <w:p w:rsidR="00234247" w:rsidRDefault="00D94EFF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працювати,</w:t>
      </w:r>
    </w:p>
    <w:p w:rsidR="00D94EFF" w:rsidRDefault="00D94EFF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Будемо творити</w:t>
      </w:r>
    </w:p>
    <w:p w:rsidR="00D94EFF" w:rsidRPr="0022426B" w:rsidRDefault="00D94EFF" w:rsidP="004D5F3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Для добра, для дружби, для краси.</w:t>
      </w:r>
    </w:p>
    <w:sectPr w:rsidR="00D94EFF" w:rsidRPr="0022426B" w:rsidSect="006E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87"/>
    <w:multiLevelType w:val="hybridMultilevel"/>
    <w:tmpl w:val="3A26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4B8D"/>
    <w:multiLevelType w:val="hybridMultilevel"/>
    <w:tmpl w:val="5B227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23395"/>
    <w:multiLevelType w:val="hybridMultilevel"/>
    <w:tmpl w:val="109E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C5A6E"/>
    <w:multiLevelType w:val="hybridMultilevel"/>
    <w:tmpl w:val="EED6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93"/>
    <w:rsid w:val="0022426B"/>
    <w:rsid w:val="00234247"/>
    <w:rsid w:val="004C6A93"/>
    <w:rsid w:val="004D5F3D"/>
    <w:rsid w:val="00563E8E"/>
    <w:rsid w:val="005F1EA0"/>
    <w:rsid w:val="00696CB4"/>
    <w:rsid w:val="006E4A7C"/>
    <w:rsid w:val="00893C47"/>
    <w:rsid w:val="008B731A"/>
    <w:rsid w:val="00BF6460"/>
    <w:rsid w:val="00C0420B"/>
    <w:rsid w:val="00D94EFF"/>
    <w:rsid w:val="00F0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School-9</dc:creator>
  <cp:keywords/>
  <dc:description/>
  <cp:lastModifiedBy>School-9</cp:lastModifiedBy>
  <cp:revision>13</cp:revision>
  <dcterms:created xsi:type="dcterms:W3CDTF">2015-04-28T06:38:00Z</dcterms:created>
  <dcterms:modified xsi:type="dcterms:W3CDTF">2015-04-28T06:52:00Z</dcterms:modified>
</cp:coreProperties>
</file>