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591" w:rsidRDefault="00281025" w:rsidP="00BA1591">
      <w:pPr>
        <w:spacing w:after="0"/>
        <w:ind w:left="-284" w:right="-14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  <w:lang w:val="uk-UA"/>
        </w:rPr>
      </w:pPr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Початок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навчання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дитини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в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першому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класі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—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складний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відповідальний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етап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у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її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житті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адже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відбувається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дуже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багато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змін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. Для </w:t>
      </w:r>
      <w:r w:rsidR="00E80797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  <w:lang w:val="uk-UA"/>
        </w:rPr>
        <w:t>дитини</w:t>
      </w:r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це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не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тільки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нові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умови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життя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та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діяльності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</w:t>
      </w:r>
    </w:p>
    <w:p w:rsidR="0035024B" w:rsidRDefault="00281025" w:rsidP="00BA1591">
      <w:pPr>
        <w:spacing w:after="0"/>
        <w:ind w:left="-284" w:right="-14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  <w:lang w:val="uk-UA"/>
        </w:rPr>
      </w:pPr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а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й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нові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контакти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нові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стосунки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нові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обов’язки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. </w:t>
      </w:r>
    </w:p>
    <w:p w:rsidR="00007B8C" w:rsidRDefault="00281025" w:rsidP="00BA1591">
      <w:pPr>
        <w:spacing w:after="0"/>
        <w:ind w:left="-284" w:right="-14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  <w:lang w:val="uk-UA"/>
        </w:rPr>
      </w:pP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Зі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вступом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до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першого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класу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змінюється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життя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першокласника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все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підпорядковується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навчанню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школі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, </w:t>
      </w:r>
      <w:proofErr w:type="spellStart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>шкільним</w:t>
      </w:r>
      <w:proofErr w:type="spellEnd"/>
      <w:r w:rsidRPr="0035024B"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</w:rPr>
        <w:t xml:space="preserve"> справам.</w:t>
      </w:r>
    </w:p>
    <w:p w:rsidR="0035024B" w:rsidRPr="0035024B" w:rsidRDefault="0035024B" w:rsidP="0035024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bdr w:val="none" w:sz="0" w:space="0" w:color="auto" w:frame="1"/>
          <w:lang w:val="uk-UA"/>
        </w:rPr>
      </w:pPr>
    </w:p>
    <w:p w:rsidR="0035024B" w:rsidRDefault="000D0DD8" w:rsidP="00007B8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112395</wp:posOffset>
            </wp:positionV>
            <wp:extent cx="2905125" cy="2132330"/>
            <wp:effectExtent l="95250" t="76200" r="104775" b="77470"/>
            <wp:wrapSquare wrapText="bothSides"/>
            <wp:docPr id="6" name="Рисунок 6" descr="D:\Сайт 2015-2016 н.р\НОВИНИ\4 Грудень\Перше знайомство з бібліотекою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2015-2016 н.р\НОВИНИ\4 Грудень\Перше знайомство з бібліотекою\DSCN1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346" t="6844" r="9407" b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2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91A85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Невдовзі </w:t>
      </w:r>
      <w:r w:rsidR="00D91A8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після 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свята Букварика</w:t>
      </w:r>
      <w:r w:rsidR="00D91A85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,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учні 1-х класів</w:t>
      </w:r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вперше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побували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в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шкільній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бібліотеці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. </w:t>
      </w:r>
    </w:p>
    <w:p w:rsidR="0035024B" w:rsidRPr="00D91A85" w:rsidRDefault="00281025" w:rsidP="00007B8C">
      <w:pPr>
        <w:spacing w:after="0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val="uk-UA"/>
        </w:rPr>
      </w:pPr>
      <w:r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 xml:space="preserve">Радо </w:t>
      </w:r>
      <w:proofErr w:type="spellStart"/>
      <w:r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зустрі</w:t>
      </w:r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ла</w:t>
      </w:r>
      <w:proofErr w:type="spellEnd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їх</w:t>
      </w:r>
      <w:proofErr w:type="spellEnd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берегиня</w:t>
      </w:r>
      <w:proofErr w:type="spellEnd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Книжкової</w:t>
      </w:r>
      <w:proofErr w:type="spellEnd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 xml:space="preserve"> </w:t>
      </w:r>
      <w:proofErr w:type="spellStart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</w:rPr>
        <w:t>країни</w:t>
      </w:r>
      <w:proofErr w:type="spellEnd"/>
      <w:r w:rsidR="00F41832" w:rsidRPr="00D91A85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  <w:lang w:val="uk-UA"/>
        </w:rPr>
        <w:t>!</w:t>
      </w:r>
    </w:p>
    <w:p w:rsidR="005C550D" w:rsidRDefault="005C550D" w:rsidP="00007B8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Діти дізналися</w:t>
      </w:r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про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призначенн</w:t>
      </w:r>
      <w:proofErr w:type="spellEnd"/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я</w:t>
      </w:r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читального залу, правила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користування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бібліоте</w:t>
      </w:r>
      <w:proofErr w:type="spellEnd"/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-</w:t>
      </w:r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кою, правила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поводження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з книгою</w:t>
      </w:r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. </w:t>
      </w:r>
    </w:p>
    <w:p w:rsidR="00F41832" w:rsidRPr="00007B8C" w:rsidRDefault="005C550D" w:rsidP="00007B8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Завідуюча бібліотекою Сєрой В.В. </w:t>
      </w:r>
      <w:r w:rsidRPr="005C550D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наголосила </w:t>
      </w:r>
      <w:r w:rsidR="00281025" w:rsidRPr="005C550D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на тому, що в книжковому сховищі є багато різних та цікавих книжок.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Всі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вони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ро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зставлені</w:t>
      </w:r>
      <w:proofErr w:type="spellEnd"/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на </w:t>
      </w:r>
      <w:proofErr w:type="spellStart"/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стелажах</w:t>
      </w:r>
      <w:proofErr w:type="spellEnd"/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за темами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, начебто у кожної книги в бібліотеці є своя адреса, своя «квартира», своя «кімната» і навіть місце.</w:t>
      </w:r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Є книжечки,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які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р</w:t>
      </w:r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екомендовані</w:t>
      </w:r>
      <w:proofErr w:type="spellEnd"/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для </w:t>
      </w:r>
      <w:proofErr w:type="spellStart"/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читання</w:t>
      </w:r>
      <w:proofErr w:type="spellEnd"/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саме</w:t>
      </w:r>
      <w:proofErr w:type="spellEnd"/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  <w:proofErr w:type="spellStart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першокласникам</w:t>
      </w:r>
      <w:proofErr w:type="spellEnd"/>
      <w:r w:rsidR="00281025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. </w:t>
      </w:r>
    </w:p>
    <w:p w:rsidR="00F41832" w:rsidRPr="00007B8C" w:rsidRDefault="00281025" w:rsidP="00007B8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Учн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ям бул</w:t>
      </w:r>
      <w:r w:rsidR="00D91A85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и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представлен</w:t>
      </w:r>
      <w:r w:rsidR="007A095E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і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цікав</w:t>
      </w:r>
      <w:r w:rsidR="00A439E2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і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міні-сценк</w:t>
      </w:r>
      <w:r w:rsidR="00A439E2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и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з казкови</w:t>
      </w:r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ми героями – їжачком та котиком; пройшла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  <w:r w:rsidR="00FF522A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вікторина «Казка в гості поспішає», </w:t>
      </w:r>
      <w:r w:rsidR="00E80797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діт</w:t>
      </w:r>
      <w:r w:rsidR="00F41832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и відгадували загадки, назви казок, казкових героїв та пісні.</w:t>
      </w:r>
      <w:r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</w:p>
    <w:p w:rsidR="00F41832" w:rsidRDefault="00FC4EFE" w:rsidP="00FC4EFE">
      <w:pPr>
        <w:spacing w:after="0"/>
        <w:ind w:right="-426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1800" cy="2228850"/>
            <wp:effectExtent l="19050" t="0" r="0" b="0"/>
            <wp:docPr id="9" name="Рисунок 1" descr="D:\Сайт 2015-2016 н.р\НОВИНИ\4 Грудень\Перше знайомство з бібліотекою\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15-2016 н.р\НОВИНИ\4 Грудень\Перше знайомство з бібліотекою\DSCN16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988334" cy="2240745"/>
            <wp:effectExtent l="19050" t="0" r="2516" b="0"/>
            <wp:docPr id="10" name="Рисунок 2" descr="D:\Сайт 2015-2016 н.р\НОВИНИ\4 Грудень\Перше знайомство з бібліотекою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15-2016 н.р\НОВИНИ\4 Грудень\Перше знайомство з бібліотекою\DSCN1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05" cy="224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916" w:rsidRDefault="00000916" w:rsidP="00FC4EFE">
      <w:pPr>
        <w:spacing w:after="0"/>
        <w:ind w:right="-426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</w:t>
      </w:r>
      <w:r w:rsidRPr="00000916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Міні-сценка з їжачком </w:t>
      </w:r>
      <w:r w:rsid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                           Учень 1-А класу</w:t>
      </w:r>
    </w:p>
    <w:p w:rsidR="00000916" w:rsidRDefault="00000916" w:rsidP="00FC4EFE">
      <w:pPr>
        <w:spacing w:after="0"/>
        <w:ind w:right="-426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</w:t>
      </w:r>
      <w:r w:rsidRPr="00000916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(роль їжачка виконувала вчитель </w:t>
      </w:r>
      <w:r w:rsidR="00093D6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               Ковальчук Богдан</w:t>
      </w:r>
    </w:p>
    <w:p w:rsidR="00FC4EFE" w:rsidRPr="00000916" w:rsidRDefault="00000916" w:rsidP="00FC4EFE">
      <w:pPr>
        <w:spacing w:after="0"/>
        <w:ind w:right="-426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</w:t>
      </w:r>
      <w:r w:rsidRPr="00000916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фізичної культури Радецька А.П.)</w:t>
      </w:r>
    </w:p>
    <w:p w:rsidR="00FC4EFE" w:rsidRDefault="00940AF2" w:rsidP="00FC4E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lastRenderedPageBreak/>
        <w:t>О</w:t>
      </w:r>
      <w:proofErr w:type="spellStart"/>
      <w:r w:rsidR="00FF522A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знайоми</w:t>
      </w:r>
      <w:proofErr w:type="spellEnd"/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вшись</w:t>
      </w:r>
      <w:r w:rsidR="00FF522A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і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з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запропонованою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художньою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літературою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, 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діти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мали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можливість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взяти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додому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proofErr w:type="spellStart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обрану</w:t>
      </w:r>
      <w:proofErr w:type="spellEnd"/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 w:rsidR="00EC00ED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першу </w:t>
      </w:r>
      <w:r w:rsidR="00FC4EFE"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книжечку!</w:t>
      </w:r>
    </w:p>
    <w:p w:rsidR="00FF522A" w:rsidRPr="00FF522A" w:rsidRDefault="00FF522A" w:rsidP="00FC4E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</w:p>
    <w:p w:rsidR="00D91A85" w:rsidRDefault="00504470" w:rsidP="00504470">
      <w:pPr>
        <w:spacing w:after="0"/>
        <w:ind w:left="-567" w:right="-568"/>
        <w:jc w:val="both"/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228975" cy="2421185"/>
            <wp:effectExtent l="19050" t="0" r="9525" b="0"/>
            <wp:docPr id="11" name="Рисунок 4" descr="D:\Сайт 2015-2016 н.р\НОВИНИ\4 Грудень\Перше знайомство з бібліотекою\DSCN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2015-2016 н.р\НОВИНИ\4 Грудень\Перше знайомство з бібліотекою\DSCN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228975" cy="2421184"/>
            <wp:effectExtent l="19050" t="0" r="9525" b="0"/>
            <wp:docPr id="12" name="Рисунок 5" descr="D:\Сайт 2015-2016 н.р\НОВИНИ\4 Грудень\Перше знайомство з бібліотекою\DSCN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2015-2016 н.р\НОВИНИ\4 Грудень\Перше знайомство з бібліотекою\DSCN1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23" cy="24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22A" w:rsidRDefault="000E6977" w:rsidP="00504470">
      <w:pPr>
        <w:spacing w:after="0"/>
        <w:ind w:left="-567" w:right="-568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</w:t>
      </w:r>
      <w:r w:rsidR="00940AF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</w:t>
      </w:r>
      <w:r w:rsid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Зацікавлені</w:t>
      </w:r>
      <w:r w:rsidR="00940AF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ді</w:t>
      </w:r>
      <w:r w:rsidR="00FF522A" w:rsidRP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ки з 1-Б класу </w:t>
      </w:r>
      <w:r w:rsid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</w:t>
      </w:r>
      <w:r w:rsid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</w:t>
      </w:r>
      <w:r w:rsidR="00FF522A" w:rsidRP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Вікторина «Казка в гості поспішає» </w:t>
      </w:r>
    </w:p>
    <w:p w:rsidR="00504470" w:rsidRPr="0045641F" w:rsidRDefault="00FF522A" w:rsidP="00504470">
      <w:pPr>
        <w:spacing w:after="0"/>
        <w:ind w:left="-567" w:right="-568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                                                                                            </w:t>
      </w:r>
      <w:r w:rsidRPr="00FF522A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з учнями 1-Б класу</w:t>
      </w:r>
    </w:p>
    <w:p w:rsidR="0045641F" w:rsidRDefault="0045641F" w:rsidP="00504470">
      <w:pPr>
        <w:spacing w:after="0"/>
        <w:ind w:left="-567" w:right="-568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</w:pPr>
    </w:p>
    <w:p w:rsidR="0045641F" w:rsidRDefault="0045641F" w:rsidP="0045641F">
      <w:pPr>
        <w:spacing w:after="0"/>
        <w:ind w:left="-567" w:right="-568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76425" cy="3268279"/>
            <wp:effectExtent l="19050" t="0" r="9525" b="0"/>
            <wp:docPr id="1" name="Рисунок 1" descr="D:\Сайт 2015-2016 н.р\НОВИНИ\4 Грудень\Перше знайомство з бібліотекою\DSCN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15-2016 н.р\НОВИНИ\4 Грудень\Перше знайомство з бібліотекою\DSCN1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53" t="9695" r="19188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8" cy="327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66541" cy="3274165"/>
            <wp:effectExtent l="19050" t="0" r="0" b="0"/>
            <wp:docPr id="2" name="Рисунок 2" descr="D:\Сайт 2015-2016 н.р\НОВИНИ\4 Грудень\Перше знайомство з бібліотекою\DSCN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15-2016 н.р\НОВИНИ\4 Грудень\Перше знайомство з бібліотекою\DSCN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66" cy="327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1F" w:rsidRDefault="0045641F" w:rsidP="0045641F">
      <w:pPr>
        <w:spacing w:after="0"/>
        <w:ind w:left="-567" w:right="-568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Учениця 1-Г класу                                   </w:t>
      </w:r>
      <w:r w:rsidR="00AC1A7E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Цікаве знайомство з царством книг</w:t>
      </w:r>
    </w:p>
    <w:p w:rsidR="00494495" w:rsidRPr="0045641F" w:rsidRDefault="00494495" w:rsidP="0045641F">
      <w:pPr>
        <w:spacing w:after="0"/>
        <w:ind w:left="-567" w:right="-568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</w:t>
      </w:r>
      <w:r w:rsidR="00940AF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</w:t>
      </w:r>
      <w:r w:rsidR="00940AF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Єрко Анастасія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                            </w:t>
      </w:r>
      <w:r w:rsidR="00940AF2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(1-Г клас)</w:t>
      </w:r>
    </w:p>
    <w:p w:rsidR="00FF522A" w:rsidRPr="00D91A85" w:rsidRDefault="00FF522A" w:rsidP="00504470">
      <w:pPr>
        <w:spacing w:after="0"/>
        <w:ind w:left="-567" w:right="-568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</w:p>
    <w:p w:rsidR="00F41832" w:rsidRPr="00007B8C" w:rsidRDefault="00F41832" w:rsidP="00007B8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Малі «чомучки» бігали, розглядали все навколо, захоплено розпитували про книжки…</w:t>
      </w:r>
    </w:p>
    <w:p w:rsidR="008222F8" w:rsidRPr="00007B8C" w:rsidRDefault="00F41832" w:rsidP="0057114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Весело та радісно було в бібліотеці. Всім учням дуже сподобалось цікаве та пізнавальне </w:t>
      </w:r>
      <w:r w:rsidR="007A095E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знайомство з </w:t>
      </w:r>
      <w:r w:rsidR="00BA1591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царством книг</w:t>
      </w:r>
      <w:r w:rsidR="007A095E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.</w:t>
      </w:r>
    </w:p>
    <w:p w:rsidR="009C262A" w:rsidRDefault="009C262A" w:rsidP="0057114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</w:p>
    <w:p w:rsidR="009C262A" w:rsidRDefault="009C262A" w:rsidP="0057114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</w:p>
    <w:p w:rsidR="009C262A" w:rsidRDefault="009C262A" w:rsidP="009C262A">
      <w:pPr>
        <w:spacing w:after="0"/>
        <w:ind w:left="-709" w:right="-568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24935" cy="3095625"/>
            <wp:effectExtent l="19050" t="0" r="0" b="0"/>
            <wp:docPr id="3" name="Рисунок 3" descr="D:\Сайт 2015-2016 н.р\НОВИНИ\4 Грудень\Перше знайомство з бібліотекою\DSCN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2015-2016 н.р\НОВИНИ\4 Грудень\Перше знайомство з бібліотекою\DSCN1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645410" cy="3091611"/>
            <wp:effectExtent l="19050" t="0" r="2540" b="0"/>
            <wp:docPr id="4" name="Рисунок 4" descr="D:\Сайт 2015-2016 н.р\НОВИНИ\4 Грудень\Перше знайомство з бібліотекою\DSCN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2015-2016 н.р\НОВИНИ\4 Грудень\Перше знайомство з бібліотекою\DSCN1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09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Pr="0067650B" w:rsidRDefault="009C262A" w:rsidP="009C262A">
      <w:pPr>
        <w:spacing w:after="0"/>
        <w:ind w:left="-709" w:right="-568"/>
        <w:jc w:val="center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 w:rsidRPr="0067650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Захоплені </w:t>
      </w:r>
      <w:r w:rsidR="0067650B" w:rsidRPr="0067650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книжковою країною</w:t>
      </w:r>
      <w:r w:rsidRPr="0067650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учні 1-В класу</w:t>
      </w:r>
    </w:p>
    <w:p w:rsidR="009C262A" w:rsidRPr="0067650B" w:rsidRDefault="009C262A" w:rsidP="009C262A">
      <w:pPr>
        <w:spacing w:after="0"/>
        <w:ind w:left="-709" w:right="-568"/>
        <w:jc w:val="both"/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val="uk-UA"/>
        </w:rPr>
      </w:pPr>
    </w:p>
    <w:p w:rsidR="008222F8" w:rsidRDefault="00F41832" w:rsidP="0057114F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А книжкова країна нашої школи сподівається, що для кожного першокласника перше знайомство з бібліотекою залишило добрий слід в душі, і зацікавлення книгою продовжиться на все життя.</w:t>
      </w:r>
    </w:p>
    <w:p w:rsidR="00503C5E" w:rsidRDefault="00503C5E" w:rsidP="00F46C07">
      <w:pPr>
        <w:spacing w:after="0"/>
        <w:ind w:right="-1"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На згадку</w:t>
      </w:r>
      <w:r w:rsidR="00D91A85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  <w:r w:rsidR="00D91A85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про перше відвідування бібліотеки, учням були подаровані маленькі розмальовочки з казковими героями.</w:t>
      </w:r>
    </w:p>
    <w:p w:rsidR="00D91A85" w:rsidRDefault="00D91A85" w:rsidP="00503C5E">
      <w:pPr>
        <w:spacing w:after="0"/>
        <w:ind w:right="-426" w:firstLine="709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</w:p>
    <w:p w:rsidR="00837064" w:rsidRDefault="00837064" w:rsidP="0067650B">
      <w:pPr>
        <w:spacing w:after="0"/>
        <w:ind w:left="-993" w:right="-710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315449" cy="2486025"/>
            <wp:effectExtent l="19050" t="0" r="0" b="0"/>
            <wp:docPr id="7" name="Рисунок 7" descr="D:\Сайт 2015-2016 н.р\НОВИНИ\4 Грудень\Перше знайомство з бібліотекою\DSCN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2015-2016 н.р\НОВИНИ\4 Грудень\Перше знайомство з бібліотекою\DSCN1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41" cy="248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FE3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 xml:space="preserve"> </w:t>
      </w:r>
      <w:r w:rsidR="0067650B"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3321847" cy="2490823"/>
            <wp:effectExtent l="19050" t="0" r="0" b="0"/>
            <wp:docPr id="5" name="Рисунок 5" descr="D:\Сайт 2015-2016 н.р\НОВИНИ\4 Грудень\Перше знайомство з бібліотекою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2015-2016 н.р\НОВИНИ\4 Грудень\Перше знайомство з бібліотекою\DSCN1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20" cy="24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0B" w:rsidRDefault="0067650B" w:rsidP="008222F8">
      <w:pPr>
        <w:spacing w:after="0"/>
        <w:ind w:left="-709" w:right="-426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</w:t>
      </w:r>
      <w:r w:rsidR="00F478A8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</w:t>
      </w:r>
      <w:r w:rsidR="006473C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Дітки </w:t>
      </w:r>
      <w:r w:rsidR="00EC00ED" w:rsidRPr="006473C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1-Б</w:t>
      </w:r>
      <w:r w:rsidR="006473C0" w:rsidRPr="006473C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клас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>у</w:t>
      </w:r>
      <w:r w:rsidR="006473C0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з подаруночками</w:t>
      </w: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    Учні 1-В класу влаштували веселий</w:t>
      </w:r>
    </w:p>
    <w:p w:rsidR="00EC00ED" w:rsidRPr="006473C0" w:rsidRDefault="0067650B" w:rsidP="008222F8">
      <w:pPr>
        <w:spacing w:after="0"/>
        <w:ind w:left="-709" w:right="-426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uk-UA"/>
        </w:rPr>
        <w:t xml:space="preserve">                                                                                                           «паровозик» у бібліотеці</w:t>
      </w:r>
    </w:p>
    <w:p w:rsidR="00D0021B" w:rsidRPr="002A224F" w:rsidRDefault="00281025" w:rsidP="002A224F">
      <w:pPr>
        <w:spacing w:after="0"/>
        <w:ind w:firstLine="709"/>
        <w:jc w:val="center"/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</w:pPr>
      <w:r w:rsidRPr="00007B8C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br/>
      </w:r>
      <w:proofErr w:type="spellStart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>Бібліотека</w:t>
      </w:r>
      <w:proofErr w:type="spellEnd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>чекає</w:t>
      </w:r>
      <w:proofErr w:type="spellEnd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>з</w:t>
      </w:r>
      <w:proofErr w:type="spellEnd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>радістю</w:t>
      </w:r>
      <w:proofErr w:type="spellEnd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 xml:space="preserve"> вас – </w:t>
      </w:r>
      <w:proofErr w:type="spellStart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>першокласники</w:t>
      </w:r>
      <w:proofErr w:type="spellEnd"/>
      <w:r w:rsidRPr="002A224F">
        <w:rPr>
          <w:rFonts w:ascii="Times New Roman" w:hAnsi="Times New Roman" w:cs="Times New Roman"/>
          <w:b/>
          <w:color w:val="00B050"/>
          <w:sz w:val="40"/>
          <w:szCs w:val="40"/>
          <w:bdr w:val="none" w:sz="0" w:space="0" w:color="auto" w:frame="1"/>
        </w:rPr>
        <w:t>!</w:t>
      </w:r>
    </w:p>
    <w:sectPr w:rsidR="00D0021B" w:rsidRPr="002A224F" w:rsidSect="00E80797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025"/>
    <w:rsid w:val="00000916"/>
    <w:rsid w:val="00007B8C"/>
    <w:rsid w:val="000335C4"/>
    <w:rsid w:val="00093D6A"/>
    <w:rsid w:val="000D0DD8"/>
    <w:rsid w:val="000E6977"/>
    <w:rsid w:val="001F01BA"/>
    <w:rsid w:val="00281025"/>
    <w:rsid w:val="002A224F"/>
    <w:rsid w:val="0031518D"/>
    <w:rsid w:val="0035024B"/>
    <w:rsid w:val="00371357"/>
    <w:rsid w:val="003E12AC"/>
    <w:rsid w:val="0045641F"/>
    <w:rsid w:val="0047446B"/>
    <w:rsid w:val="00494495"/>
    <w:rsid w:val="00503C5E"/>
    <w:rsid w:val="00504470"/>
    <w:rsid w:val="0057114F"/>
    <w:rsid w:val="005C550D"/>
    <w:rsid w:val="006473C0"/>
    <w:rsid w:val="0067650B"/>
    <w:rsid w:val="007730ED"/>
    <w:rsid w:val="007A095E"/>
    <w:rsid w:val="008222F8"/>
    <w:rsid w:val="00837064"/>
    <w:rsid w:val="00902494"/>
    <w:rsid w:val="00940AF2"/>
    <w:rsid w:val="00961CF8"/>
    <w:rsid w:val="009C262A"/>
    <w:rsid w:val="00A439E2"/>
    <w:rsid w:val="00AC1A7E"/>
    <w:rsid w:val="00BA1591"/>
    <w:rsid w:val="00BC4C35"/>
    <w:rsid w:val="00C67498"/>
    <w:rsid w:val="00CC3FE1"/>
    <w:rsid w:val="00D0021B"/>
    <w:rsid w:val="00D51D1F"/>
    <w:rsid w:val="00D91A85"/>
    <w:rsid w:val="00D92DF9"/>
    <w:rsid w:val="00E80797"/>
    <w:rsid w:val="00EC00ED"/>
    <w:rsid w:val="00EE0FE3"/>
    <w:rsid w:val="00F41832"/>
    <w:rsid w:val="00F46C07"/>
    <w:rsid w:val="00F478A8"/>
    <w:rsid w:val="00FC4EFE"/>
    <w:rsid w:val="00FF4ED7"/>
    <w:rsid w:val="00FF5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1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10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7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99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7490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95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1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School-9</dc:creator>
  <cp:keywords/>
  <dc:description/>
  <cp:lastModifiedBy>School-9</cp:lastModifiedBy>
  <cp:revision>53</cp:revision>
  <dcterms:created xsi:type="dcterms:W3CDTF">2015-12-04T06:17:00Z</dcterms:created>
  <dcterms:modified xsi:type="dcterms:W3CDTF">2015-12-04T13:34:00Z</dcterms:modified>
</cp:coreProperties>
</file>