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2" w:rsidRPr="00B93283" w:rsidRDefault="00B93283" w:rsidP="00D347F2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val="uk-UA" w:eastAsia="ru-RU"/>
        </w:rPr>
        <w:t xml:space="preserve">          </w:t>
      </w:r>
      <w:r w:rsidR="00D347F2" w:rsidRPr="00B93283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  <w:lang w:val="uk-UA" w:eastAsia="ru-RU"/>
        </w:rPr>
        <w:t>Сценарій новорічного свята для молодших школярів</w:t>
      </w:r>
    </w:p>
    <w:p w:rsidR="00D347F2" w:rsidRPr="00B93283" w:rsidRDefault="00B93283" w:rsidP="00D347F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 xml:space="preserve">                           </w:t>
      </w:r>
      <w:r w:rsidR="00D347F2" w:rsidRPr="00B93283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 xml:space="preserve"> </w:t>
      </w:r>
      <w:r w:rsidR="00D347F2" w:rsidRPr="00B93283">
        <w:rPr>
          <w:rFonts w:ascii="Times New Roman" w:eastAsia="Times New Roman" w:hAnsi="Times New Roman" w:cs="Times New Roman"/>
          <w:b/>
          <w:color w:val="C00000"/>
          <w:sz w:val="36"/>
          <w:szCs w:val="24"/>
          <w:lang w:val="uk-UA" w:eastAsia="ru-RU"/>
        </w:rPr>
        <w:t>«</w:t>
      </w:r>
      <w:proofErr w:type="spellStart"/>
      <w:r w:rsidR="00D347F2" w:rsidRPr="00B93283"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  <w:t>Новорічний</w:t>
      </w:r>
      <w:proofErr w:type="spellEnd"/>
      <w:r w:rsidR="00D347F2" w:rsidRPr="00B93283"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  <w:t xml:space="preserve"> калейдоскоп</w:t>
      </w:r>
      <w:r w:rsidR="00D347F2" w:rsidRPr="00B93283">
        <w:rPr>
          <w:rFonts w:ascii="Times New Roman" w:eastAsia="Times New Roman" w:hAnsi="Times New Roman" w:cs="Times New Roman"/>
          <w:b/>
          <w:color w:val="C00000"/>
          <w:sz w:val="36"/>
          <w:szCs w:val="24"/>
          <w:lang w:val="uk-UA" w:eastAsia="ru-RU"/>
        </w:rPr>
        <w:t>»</w:t>
      </w:r>
    </w:p>
    <w:p w:rsidR="00B93283" w:rsidRDefault="00B93283" w:rsidP="00D347F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uk-UA" w:eastAsia="ru-RU"/>
        </w:rPr>
        <w:t xml:space="preserve">                                          </w:t>
      </w:r>
    </w:p>
    <w:p w:rsidR="00B93283" w:rsidRPr="00B93283" w:rsidRDefault="00B93283" w:rsidP="00D347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val="uk-UA" w:eastAsia="ru-RU"/>
        </w:rPr>
      </w:pPr>
      <w:r w:rsidRPr="00B93283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val="uk-UA" w:eastAsia="ru-RU"/>
        </w:rPr>
        <w:t xml:space="preserve">    </w:t>
      </w:r>
      <w:r w:rsidRPr="00B93283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val="uk-UA" w:eastAsia="ru-RU"/>
        </w:rPr>
        <w:t xml:space="preserve">  </w:t>
      </w:r>
      <w:r w:rsidRPr="0062560A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val="uk-UA" w:eastAsia="ru-RU"/>
        </w:rPr>
        <w:t xml:space="preserve">(Звучить казкова мелодія. </w:t>
      </w:r>
      <w:r w:rsidRPr="00B9328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4"/>
          <w:lang w:val="uk-UA" w:eastAsia="ru-RU"/>
        </w:rPr>
        <w:t>Виходить казкар)</w:t>
      </w:r>
    </w:p>
    <w:p w:rsidR="000260B4" w:rsidRPr="006C087F" w:rsidRDefault="000260B4" w:rsidP="00D347F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uk-UA" w:eastAsia="ru-RU"/>
        </w:rPr>
      </w:pPr>
    </w:p>
    <w:tbl>
      <w:tblPr>
        <w:tblW w:w="4924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7979"/>
      </w:tblGrid>
      <w:tr w:rsidR="00D347F2" w:rsidRPr="006C087F" w:rsidTr="009B40C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93283" w:rsidRDefault="00B93283" w:rsidP="0002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83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uk-UA" w:eastAsia="ru-RU"/>
              </w:rPr>
              <w:t>Казкар</w:t>
            </w:r>
            <w:r w:rsidR="000260B4" w:rsidRPr="00B93283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    </w:t>
            </w:r>
            <w:r w:rsidR="000260B4" w:rsidRPr="00026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</w:t>
            </w:r>
            <w:r w:rsidR="00026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0260B4" w:rsidRPr="00026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Зимова пора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багата на дива.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Нині в</w:t>
            </w:r>
            <w:r w:rsid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есь світ готується до зустрічі Нового  2013 року.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Зірочники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небі </w:t>
            </w:r>
            <w:r w:rsid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теж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чепуряться</w:t>
            </w:r>
            <w:r w:rsid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Їм потрібно гарно освітити  дороги в новорічну ніч, щоб  люди  змогли  знайти  стежечки до сердець родичів і друзів. 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482A16" w:rsidRPr="0062560A" w:rsidRDefault="007D4649" w:rsidP="0002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B93283" w:rsidRPr="0062560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 xml:space="preserve">               </w:t>
            </w:r>
            <w:r w:rsidRPr="0062560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  <w:t xml:space="preserve">   </w:t>
            </w:r>
            <w:r w:rsidR="00482A16" w:rsidRPr="0062560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uk-UA" w:eastAsia="ru-RU"/>
              </w:rPr>
              <w:t>(Танець зірочок)</w:t>
            </w:r>
          </w:p>
          <w:p w:rsidR="003A66F3" w:rsidRDefault="00482A16" w:rsidP="00D84475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482A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Зірка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Гарна</w:t>
            </w:r>
            <w:proofErr w:type="spellEnd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нічка-новорічка</w:t>
            </w:r>
            <w:proofErr w:type="spellEnd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Pr="00482A16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</w:t>
            </w:r>
            <w:r w:rsidR="00D8447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айчудовіша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зимі!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</w:t>
            </w:r>
            <w:proofErr w:type="spellStart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Новорічка-чарівничка</w:t>
            </w:r>
            <w:proofErr w:type="spellEnd"/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...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Поміркуйте-но самі: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 ялинках ця чаклунка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Скрізь запалює зірки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           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 найкращі подарунки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Вам </w:t>
            </w:r>
            <w:r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кладе під подушки.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</w:t>
            </w:r>
          </w:p>
          <w:p w:rsidR="00482A16" w:rsidRPr="00D84475" w:rsidRDefault="003A66F3" w:rsidP="00D84475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3A66F3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val="uk-UA" w:eastAsia="ru-RU"/>
              </w:rPr>
              <w:t>Зірка 2</w:t>
            </w:r>
            <w:r w:rsidR="00D84475" w:rsidRPr="003A66F3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val="uk-UA"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val="uk-UA" w:eastAsia="ru-RU"/>
              </w:rPr>
              <w:t xml:space="preserve">                                                </w:t>
            </w:r>
            <w:r w:rsidR="00D84475" w:rsidRPr="003A66F3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val="uk-UA" w:eastAsia="ru-RU"/>
              </w:rPr>
              <w:t xml:space="preserve">  </w:t>
            </w:r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 дванадцятій годині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</w:t>
            </w:r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Похитнеться стріл</w:t>
            </w:r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 — </w:t>
            </w:r>
            <w:proofErr w:type="spellStart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скік</w:t>
            </w:r>
            <w:proofErr w:type="spellEnd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</w:t>
            </w:r>
            <w:r w:rsid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І </w:t>
            </w:r>
            <w:r w:rsid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ви </w:t>
            </w:r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всі</w:t>
            </w:r>
            <w:proofErr w:type="spellEnd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</w:t>
            </w:r>
            <w:proofErr w:type="spellStart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мить</w:t>
            </w:r>
            <w:proofErr w:type="spellEnd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єдину</w:t>
            </w:r>
            <w:proofErr w:type="spellEnd"/>
            <w:r w:rsidR="00D84475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                                                                      </w:t>
            </w:r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Старші станете на </w:t>
            </w:r>
            <w:proofErr w:type="gramStart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</w:t>
            </w:r>
            <w:proofErr w:type="gramEnd"/>
            <w:r w:rsidR="00482A16" w:rsidRPr="00482A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ік.</w:t>
            </w:r>
          </w:p>
          <w:p w:rsidR="00482A16" w:rsidRDefault="00D84475" w:rsidP="000260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583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val="uk-UA" w:eastAsia="ru-RU"/>
              </w:rPr>
              <w:t>Зірка</w:t>
            </w:r>
            <w:r w:rsidR="003A66F3">
              <w:rPr>
                <w:rFonts w:ascii="Andalus" w:eastAsia="Times New Roman" w:hAnsi="Andalus" w:cs="Andalus"/>
                <w:b/>
                <w:i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="003A66F3">
              <w:rPr>
                <w:rFonts w:eastAsia="Times New Roman" w:cs="Andalus"/>
                <w:b/>
                <w:i/>
                <w:color w:val="000000" w:themeColor="text1"/>
                <w:sz w:val="28"/>
                <w:szCs w:val="20"/>
                <w:lang w:val="uk-UA" w:eastAsia="ru-RU"/>
              </w:rPr>
              <w:t>3</w:t>
            </w:r>
            <w:r w:rsidR="00583779" w:rsidRPr="00583779">
              <w:rPr>
                <w:rFonts w:eastAsia="Times New Roman" w:cs="Andalus"/>
                <w:b/>
                <w:i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Кольорові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феєрверки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андаринки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і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цукерки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аскаради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довгохвості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-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Новий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вже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мчить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у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гості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!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На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санчатах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, в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білій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шубі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рібний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іній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ліг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на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чубі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Зустрічаймо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Новий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Р</w:t>
            </w:r>
            <w:proofErr w:type="gram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>ік</w:t>
            </w:r>
            <w:proofErr w:type="spellEnd"/>
            <w:r w:rsidR="00583779">
              <w:rPr>
                <w:rFonts w:ascii="Times New Roman" w:hAnsi="Times New Roman" w:cs="Times New Roman"/>
                <w:sz w:val="28"/>
                <w:szCs w:val="20"/>
              </w:rPr>
              <w:t xml:space="preserve">: </w:t>
            </w:r>
            <w:r w:rsidR="00583779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Добрим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вчинкам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–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новий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лік</w:t>
            </w:r>
            <w:proofErr w:type="spellEnd"/>
            <w:r w:rsidR="00482A16" w:rsidRPr="00D84475">
              <w:rPr>
                <w:rFonts w:ascii="Times New Roman" w:hAnsi="Times New Roman" w:cs="Times New Roman"/>
                <w:sz w:val="28"/>
                <w:szCs w:val="20"/>
              </w:rPr>
              <w:t>!</w:t>
            </w:r>
          </w:p>
          <w:p w:rsidR="00211C4F" w:rsidRPr="00211C4F" w:rsidRDefault="00211C4F" w:rsidP="000260B4">
            <w:pPr>
              <w:spacing w:before="100" w:beforeAutospacing="1" w:after="100" w:afterAutospacing="1" w:line="240" w:lineRule="auto"/>
              <w:rPr>
                <w:rFonts w:ascii="Andalus" w:eastAsia="Times New Roman" w:hAnsi="Andalus" w:cs="Andalus"/>
                <w:b/>
                <w:color w:val="000000" w:themeColor="text1"/>
                <w:sz w:val="28"/>
                <w:szCs w:val="20"/>
                <w:lang w:val="uk-UA" w:eastAsia="ru-RU"/>
              </w:rPr>
            </w:pPr>
          </w:p>
          <w:p w:rsidR="007D4649" w:rsidRDefault="003A66F3" w:rsidP="000260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  <w:lang w:val="uk-UA"/>
              </w:rPr>
              <w:t>Зірка 4</w:t>
            </w:r>
            <w:r w:rsidR="00D84475" w:rsidRPr="00D84475">
              <w:rPr>
                <w:rFonts w:ascii="Times New Roman" w:hAnsi="Times New Roman" w:cs="Times New Roman"/>
                <w:b/>
                <w:i/>
                <w:sz w:val="28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Білий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снігу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сніженьку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Простели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доріженьку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Від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хати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до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хати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— </w:t>
            </w:r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Новий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Рік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стрічати</w:t>
            </w:r>
            <w:proofErr w:type="spellEnd"/>
            <w:r w:rsidR="00D84475" w:rsidRPr="00D84475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211C4F" w:rsidRDefault="00211C4F" w:rsidP="000260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  <w:p w:rsidR="000260B4" w:rsidRDefault="00B93283" w:rsidP="0002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Казкар</w:t>
            </w:r>
            <w:r w:rsidR="00583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Зірочки мої гарненькі,                                                                                                                                                        І яскраві й чепурненькі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</w:t>
            </w:r>
            <w:r w:rsidR="00583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Добре  ви попрацювали,                                                                                                                          Г</w:t>
            </w:r>
            <w:r w:rsidR="00583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арно небо ви прибрали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83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</w:t>
            </w:r>
            <w:r w:rsidR="000E28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Тож  в  н</w:t>
            </w:r>
            <w:r w:rsidR="00583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оворічну  ніч казкову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                                                                                             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Екран чарівний 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 w:rsidR="000260B4" w:rsidRPr="00026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вмикаю,</w:t>
            </w:r>
            <w:r w:rsidR="007D4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3A6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956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Уважно слухайте, будь ласка,                                                                                                                                                             Запрошую я в гості казку.</w:t>
            </w:r>
          </w:p>
          <w:p w:rsidR="00956A8A" w:rsidRPr="00956A8A" w:rsidRDefault="00956A8A" w:rsidP="0002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</w:pPr>
            <w:r w:rsidRPr="00956A8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  <w:t xml:space="preserve">     (Вмикається екран, на якому зображено ліс , над яким кружляє сніг) </w:t>
            </w:r>
          </w:p>
          <w:p w:rsidR="00B93283" w:rsidRDefault="00B93283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Зірочка 1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Нин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але свято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незвичне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казки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разом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збираються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круг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ялинки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зустрічаються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347F2" w:rsidRDefault="00B93283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  <w:r w:rsidRPr="00B9328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Зірочка 2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Можуть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трапитись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речі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зовсім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незвичайні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речі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Ось </w:t>
            </w:r>
            <w:proofErr w:type="spellStart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послухайте</w:t>
            </w:r>
            <w:proofErr w:type="spellEnd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, будь ласка, </w:t>
            </w:r>
            <w:proofErr w:type="spellStart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розпочнем</w:t>
            </w:r>
            <w:proofErr w:type="spellEnd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зимову</w:t>
            </w:r>
            <w:proofErr w:type="spellEnd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казку</w:t>
            </w:r>
            <w:proofErr w:type="spellEnd"/>
            <w:r w:rsidR="00D347F2" w:rsidRPr="00346F1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…</w:t>
            </w:r>
          </w:p>
          <w:p w:rsidR="00381585" w:rsidRPr="0062560A" w:rsidRDefault="00381585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0"/>
                <w:lang w:val="uk-UA" w:eastAsia="ru-RU"/>
              </w:rPr>
              <w:t xml:space="preserve">      (Казкова мелодія)</w:t>
            </w:r>
          </w:p>
          <w:p w:rsidR="003A66F3" w:rsidRDefault="00B93283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Зірочка 3</w:t>
            </w:r>
            <w:r w:rsidR="00D347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темному Баба Яга жила. 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диво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дуже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гарною</w:t>
            </w:r>
            <w:proofErr w:type="gram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доброю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була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C03868" w:rsidRDefault="003A66F3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66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Зірочка 4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Але одного разу, </w:t>
            </w:r>
            <w:r w:rsidR="00B9328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таке буває</w:t>
            </w:r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</w:t>
            </w:r>
            <w:r w:rsidR="000E28E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347F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У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неї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поселилося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proofErr w:type="spellStart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домовенятко</w:t>
            </w:r>
            <w:proofErr w:type="spellEnd"/>
            <w:r w:rsidR="00D347F2"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Кузя.</w:t>
            </w:r>
          </w:p>
          <w:p w:rsidR="00956A8A" w:rsidRPr="00956A8A" w:rsidRDefault="00956A8A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</w:pPr>
            <w:r w:rsidRPr="00956A8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    (Баба Яга виносить ватрушечки, хоче пригостити Кузю)</w:t>
            </w:r>
          </w:p>
          <w:p w:rsidR="00956A8A" w:rsidRPr="00956A8A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Баба Яга      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чаю,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мій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соколику,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мала,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атрушечок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свіже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се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зранку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напекла.</w:t>
            </w:r>
          </w:p>
          <w:p w:rsidR="00D347F2" w:rsidRPr="006C087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Кузя     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хочу я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ватруш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ечки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не став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її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стіл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 сиром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пиріжки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люблю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я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пиріжків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хотів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62560A" w:rsidRPr="0062560A" w:rsidRDefault="0062560A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Кузя плаче</w:t>
            </w: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Баба Яга                                                                                                                                              </w:t>
            </w:r>
            <w:r w:rsidRPr="00346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Янтарний, мій, смарагдовий, дорогоцінний мій,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br/>
              <w:t xml:space="preserve">Попробуй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хоч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однесеньку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слізоньки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лий!</w:t>
            </w:r>
          </w:p>
          <w:p w:rsidR="00956A8A" w:rsidRDefault="00956A8A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956A8A" w:rsidRPr="00346F11" w:rsidRDefault="00956A8A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lastRenderedPageBreak/>
              <w:t xml:space="preserve">Кузя                                                                                                                                                                              </w:t>
            </w:r>
            <w:r w:rsidRPr="00346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У пиріжечку сир в середині </w:t>
            </w:r>
            <w:proofErr w:type="spellStart"/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дріма</w:t>
            </w:r>
            <w:proofErr w:type="spellEnd"/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А у ватрушці зверху, то ж</w:t>
            </w:r>
            <w:r w:rsidRPr="00346F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їж ї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ї сама!</w:t>
            </w:r>
          </w:p>
          <w:p w:rsidR="00D347F2" w:rsidRPr="006C087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Лебедику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пустунчику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вгамуйся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не плач,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тобі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пиріжки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й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калач.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І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бубличків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і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пряничків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й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цукерок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накуплю,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Ну,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посміхнися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Кузенько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я ж так тебе люблю.</w:t>
            </w:r>
          </w:p>
          <w:p w:rsidR="00D347F2" w:rsidRPr="006C087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Кузя           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Чому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мовчала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підступная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лихая,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В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же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рік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а я про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знаю!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Немає в нас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ялинки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нема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прикрашати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І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рік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прийде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не буде у нас свята?</w:t>
            </w:r>
          </w:p>
          <w:p w:rsidR="00D347F2" w:rsidRPr="006C087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Баба Яга        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плач,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маленька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киця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я ж в тебе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чарівниця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Зберуся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хвилинку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принесу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ялинку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П</w:t>
            </w:r>
            <w:proofErr w:type="spellStart"/>
            <w:proofErr w:type="gramEnd"/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ідходить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до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ялинки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)</w:t>
            </w:r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br/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Ну ось,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підходяща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найвища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найкраща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Ніхто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такої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знайде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із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лісової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хащі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347F2" w:rsidRPr="007A72D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Кузя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 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А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 ж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остей 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Навколо неї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 нами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хто буде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Я хочу, щоб сьогодні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багато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Снігурка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Морозом,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прийшли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 свято.</w:t>
            </w:r>
          </w:p>
          <w:p w:rsidR="00D347F2" w:rsidRPr="006C087F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Баба Яга                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Стара я Кузю, стала і ступа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знов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зламалась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 то б </w:t>
            </w:r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тебе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серденько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Снігуроньку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дістала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Мороза б запросила</w:t>
            </w:r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,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моє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дитятко миле.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дуже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вже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далеко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він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немає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мене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сили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</w:t>
            </w:r>
            <w:r w:rsidR="000E2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Робити що?Надумала!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б′яву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слід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Пиши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швиденько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Кузю, гукай у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</w:t>
            </w:r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spellEnd"/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</w:p>
          <w:p w:rsidR="00956A8A" w:rsidRPr="003031FB" w:rsidRDefault="00956A8A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3031F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 ( Кузя сідає за </w:t>
            </w:r>
            <w:proofErr w:type="spellStart"/>
            <w:r w:rsidRPr="003031F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кмп’ютер</w:t>
            </w:r>
            <w:proofErr w:type="spellEnd"/>
            <w:r w:rsidRPr="003031F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, пише лист))</w:t>
            </w: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A24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eastAsia="ru-RU"/>
              </w:rPr>
              <w:t>ОГОЛОШЕННЯ</w:t>
            </w:r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Домовенятко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Кузя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шукає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нових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Б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сумно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119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цій дитині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лісовій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хатині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Гостинців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є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багато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Я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є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якнайкраща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із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лісової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хащі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І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музика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весела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щодня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звучить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хаті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Приходьте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швидше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 будем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цікаві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ігри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і </w:t>
            </w:r>
            <w:proofErr w:type="spellStart"/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ісеньки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співати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Приходьте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на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свято!</w:t>
            </w:r>
          </w:p>
          <w:p w:rsidR="00211C4F" w:rsidRDefault="00211C4F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211C4F" w:rsidRPr="00211C4F" w:rsidRDefault="00211C4F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Яга                                                                                                                                                  </w:t>
            </w:r>
            <w:r w:rsidRPr="006C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Який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чудовий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віршик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Кузенько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поет!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Негайно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відішлем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його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Кузюню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Інтернет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</w:t>
            </w:r>
            <w:proofErr w:type="spellStart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Об′яву</w:t>
            </w:r>
            <w:proofErr w:type="spellEnd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цю</w:t>
            </w:r>
            <w:proofErr w:type="spellEnd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побачать</w:t>
            </w:r>
            <w:proofErr w:type="spellEnd"/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у селі,</w:t>
            </w:r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мі</w:t>
            </w:r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5E5C2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свято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усіх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покличем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!</w:t>
            </w:r>
          </w:p>
          <w:p w:rsidR="00F472DB" w:rsidRPr="006C087F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7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Кузя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І ми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часу не гай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швиде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вдягай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мо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сь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Бабуню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уріться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мерщій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стрічай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</w:p>
          <w:p w:rsidR="00F472DB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 w:rsidRPr="005E5C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(Йдуть зі сцени)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</w:t>
            </w:r>
          </w:p>
          <w:p w:rsidR="00F472DB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5E5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Веселинка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Привіт, мої любі дітки</w:t>
            </w:r>
            <w:r w:rsidRPr="005E5C2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Тільки що на мою пошту прийшов лист. Ось послухайте,  що в ньому написано: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«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Домовенятко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Кузя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шукає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нових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Б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сумно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цій дитині 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лісовій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хатині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Приходьте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швидше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 будем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цікаві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ігри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і </w:t>
            </w:r>
            <w:proofErr w:type="spellStart"/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ісеньки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співати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Приходьте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на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свято!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»</w:t>
            </w:r>
          </w:p>
          <w:p w:rsidR="00F472DB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Діти, ну що, підемо до Кузі в гості на Новорічне свято?</w:t>
            </w:r>
          </w:p>
          <w:p w:rsidR="00F472DB" w:rsidRPr="003119E7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 щоб дорога була веселою ми відправимось до Кузі новорічним танком.</w:t>
            </w:r>
          </w:p>
          <w:p w:rsidR="00F472DB" w:rsidRPr="00C03868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4"/>
                <w:lang w:val="uk-UA" w:eastAsia="ru-RU"/>
              </w:rPr>
            </w:pPr>
            <w:r w:rsidRPr="00C03868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4"/>
                <w:lang w:val="uk-UA" w:eastAsia="ru-RU"/>
              </w:rPr>
              <w:t xml:space="preserve">         (Хоровод)</w:t>
            </w:r>
          </w:p>
          <w:p w:rsidR="00F472DB" w:rsidRPr="00FE104C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4"/>
                <w:lang w:val="uk-UA" w:eastAsia="ru-RU"/>
              </w:rPr>
            </w:pPr>
            <w:r w:rsidRPr="00FE104C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4"/>
                <w:lang w:val="uk-UA" w:eastAsia="ru-RU"/>
              </w:rPr>
              <w:t>(На сцені Баба Яга і Кузя)</w:t>
            </w:r>
          </w:p>
          <w:p w:rsidR="00F472DB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Баба Яга                                                                                                                                                      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Дорогий мій Кузю,                                                                                                                                           Поглянь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скільки друзів!</w:t>
            </w:r>
          </w:p>
          <w:p w:rsidR="00F472DB" w:rsidRPr="00211C4F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>Веселинка</w:t>
            </w:r>
            <w:proofErr w:type="spellEnd"/>
            <w:r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А ось і ми, прийшли до вас                                                                                                                       В святковий новорічний час,                                                                                                      </w:t>
            </w:r>
            <w:r w:rsid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</w:t>
            </w:r>
            <w:r w:rsidRP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Щоб разом з вами святкувати,                                                                                                          Разом співати й танцювати.                                                                                                              </w:t>
            </w:r>
            <w:r w:rsid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P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 ще в цікаві ігри грати,                                                                                                                     </w:t>
            </w:r>
            <w:r w:rsid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 з Новим роком привітати. </w:t>
            </w:r>
          </w:p>
          <w:p w:rsidR="00F472DB" w:rsidRDefault="00F472D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Кузя </w:t>
            </w:r>
            <w:r w:rsidRP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Ура! У мене є друзі! </w:t>
            </w:r>
            <w:r w:rsidR="00211C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Привіт дівчата і хлоп’ята! Вітаю вас на новорічному святі!</w:t>
            </w:r>
          </w:p>
          <w:p w:rsidR="003031FB" w:rsidRDefault="003031F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031FB" w:rsidRDefault="003031FB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55507" w:rsidRDefault="00211C4F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</w:pPr>
            <w:proofErr w:type="spellStart"/>
            <w:r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lastRenderedPageBreak/>
              <w:t>Веселинка</w:t>
            </w:r>
            <w:proofErr w:type="spellEnd"/>
            <w:r w:rsidR="00F472DB"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  </w:t>
            </w:r>
            <w:r w:rsidR="00A951E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Діти, </w:t>
            </w:r>
            <w:r w:rsid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давайте  привітаємося </w:t>
            </w:r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 </w:t>
            </w:r>
            <w:r w:rsid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Кузею</w:t>
            </w:r>
            <w:proofErr w:type="spellEnd"/>
            <w:r w:rsid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</w:t>
            </w:r>
            <w:r w:rsid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Б</w:t>
            </w:r>
            <w:r w:rsidRP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бою </w:t>
            </w:r>
            <w:r w:rsid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A951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Ягою.</w:t>
            </w:r>
            <w:r w:rsidR="00F472DB" w:rsidRPr="00211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   </w:t>
            </w:r>
          </w:p>
          <w:p w:rsidR="00F472DB" w:rsidRDefault="00E55507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Привітаємося з вами: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«</w:t>
            </w:r>
            <w:r w:rsidRP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Добрий день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!</w:t>
            </w:r>
            <w:r w:rsidRP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Україні новорічній: «Добрий день!»</w:t>
            </w:r>
            <w:r w:rsidR="00F472DB" w:rsidRP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Всі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поплескаєм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руками: «Добрий день!»                                                                                                                                </w:t>
            </w:r>
            <w:r w:rsidR="00F472DB" w:rsidRPr="00E5550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потупаєм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ногами: «Добрий день!»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Покиваєм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головами «Добрий день!»</w:t>
            </w:r>
            <w:r w:rsidR="00C83A1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І </w:t>
            </w:r>
            <w:proofErr w:type="spellStart"/>
            <w:r w:rsidR="00C83A1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скажем</w:t>
            </w:r>
            <w:proofErr w:type="spellEnd"/>
            <w:r w:rsidR="00C83A1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голосно три рази: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«Добрий день!» «Добрий день!» «Добрий день!» </w:t>
            </w:r>
          </w:p>
          <w:p w:rsidR="00C83A14" w:rsidRPr="00E55507" w:rsidRDefault="00C83A14" w:rsidP="00F47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83A1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>Кузя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Які чемні і веселі діти. А давайте з вами пограємо.  Бабуню, ти казала, що в тебе є якась цікава улюблена гра, давай  будемо  розважати  дітей.</w:t>
            </w:r>
          </w:p>
          <w:p w:rsidR="000E28E0" w:rsidRPr="00C03868" w:rsidRDefault="00C83A14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val="uk-UA" w:eastAsia="ru-RU"/>
              </w:rPr>
            </w:pPr>
            <w:r w:rsidRPr="00C0386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4"/>
                <w:lang w:val="uk-UA" w:eastAsia="ru-RU"/>
              </w:rPr>
              <w:t xml:space="preserve">                                                               </w:t>
            </w:r>
            <w:r w:rsidR="00B17435" w:rsidRPr="00C0386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4"/>
                <w:lang w:val="uk-UA" w:eastAsia="ru-RU"/>
              </w:rPr>
              <w:t xml:space="preserve">(Гра)                                                                                                                                                               </w:t>
            </w:r>
          </w:p>
          <w:p w:rsidR="00F7206B" w:rsidRPr="00B17435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</w:t>
            </w:r>
            <w:r w:rsid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</w:t>
            </w:r>
            <w:r w:rsidR="00F72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Б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аба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Яга                                                                                                                                                                </w:t>
            </w:r>
            <w:proofErr w:type="gram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Яке</w:t>
            </w:r>
            <w:proofErr w:type="gram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чудове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свято!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Які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чарівні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друзі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</w:t>
            </w:r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дітлахам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сподобалось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і малому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Кузі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</w:t>
            </w:r>
            <w:proofErr w:type="gram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іду перепочину я,                                                                                                                                              </w:t>
            </w:r>
            <w:proofErr w:type="spellStart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Ходім</w:t>
            </w:r>
            <w:proofErr w:type="spellEnd"/>
            <w:r w:rsid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зі мною,Кузю.                                                                                                                                      Нехай перепочинуть і наші нові друзі.</w:t>
            </w:r>
          </w:p>
          <w:p w:rsidR="00B029AB" w:rsidRPr="00F7206B" w:rsidRDefault="00F7206B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B029AB" w:rsidRPr="00F72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(На сцені Червона Шапочка)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056C3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Червона Шапочка  </w:t>
            </w:r>
            <w:r w:rsidRPr="00056C3A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 xml:space="preserve">Треба зайти в контакт, перевірити свої новини.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Ось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 xml:space="preserve"> лист від бабці.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там вона пише?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 xml:space="preserve"> Новий рік їду відпочивати на Багами, то ж зустрінемось на Різдвяні свята.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»</w:t>
            </w:r>
            <w:r w:rsidRPr="00F8610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Молодець бабця,  гарного  тобі відпочинку.  Так,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 </w:t>
            </w:r>
            <w:r w:rsidRPr="009E3170">
              <w:rPr>
                <w:rFonts w:ascii="Times New Roman" w:hAnsi="Times New Roman" w:cs="Times New Roman"/>
                <w:sz w:val="28"/>
                <w:lang w:val="uk-UA"/>
              </w:rPr>
              <w:t>ось повідомлення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Вовка: «Шапка,  де плануєш стрічати Новий рік?»  Нічого сам не може запропонувати.  Все маю вирішувати  я.   А це що за нові друзі на мою сторінку завітали?  Якийсь Кузя.  Що за Кузя?  Що він хоче?  «Племінник  Баби Яги,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</w:t>
            </w:r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омовенятко</w:t>
            </w:r>
            <w:proofErr w:type="spellEnd"/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Кузя, </w:t>
            </w:r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шукає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нових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друзів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і  запрошує  на  Новорічне свято яке відбудеться на  «Казковій  лісовій  галявині».  Класно.  А як же я туди потраплю?</w:t>
            </w:r>
            <w:r w:rsidRPr="00C605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 лісі такі кучугури снігу намело!!! …Треба  викликати  Вовка  з  його  джипом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снігоходом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(телефонує Вовку).  Сірий, привіт.  Я  отримала  запрошення  на  Новорічне свято.  В джип  свій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снігохід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сідай  і  до  мене вирушай» 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0"/>
                <w:lang w:val="uk-UA" w:eastAsia="ru-RU"/>
              </w:rPr>
              <w:t xml:space="preserve">( Чується звук  автомобіля.   </w:t>
            </w:r>
            <w:r w:rsidRPr="0062560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>Залітає  Вовк )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Вовк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Привіт, Ш</w:t>
            </w:r>
            <w:r w:rsidRPr="009810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апка! То куди їдемо </w:t>
            </w:r>
            <w:proofErr w:type="spellStart"/>
            <w:r w:rsidRPr="009810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тусуватись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на Новий рік? 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D4002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Pr="00BD400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 Казкову  лісову  галявину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до племінника Баби Яги – Кузі, він шукає нових друзів.</w:t>
            </w:r>
          </w:p>
          <w:p w:rsidR="003031FB" w:rsidRDefault="00B029AB" w:rsidP="00B029AB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  <w:r w:rsidRPr="00E73F26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uk-UA" w:eastAsia="ru-RU"/>
              </w:rPr>
              <w:t>Вовк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uk-UA" w:eastAsia="ru-RU"/>
              </w:rPr>
              <w:t xml:space="preserve"> </w:t>
            </w:r>
            <w:r w:rsidRPr="00F30EE7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>А які гостинці ми повеземо новим друзям? Може пиріжків напечеш?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uk-UA" w:eastAsia="ru-RU"/>
              </w:rPr>
              <w:lastRenderedPageBreak/>
              <w:t xml:space="preserve"> 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D4002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</w:t>
            </w:r>
            <w:r w:rsidRPr="00F30E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А тобі якби тільки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їсти. На ніч,щоб ти знав, їсти шкідливо, глянь яке пузце наїв!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30EE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Вовк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</w:t>
            </w:r>
            <w:r w:rsidRPr="00F30E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Це трудовий мозоль.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А що ж ми будемо робити? Якщо не буде їсти й пити?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F71E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Треба ігри й танці взяти,  щоби там не сумувати.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F71E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Вовк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А ти не боїшся того, що я когось там з’їм?</w:t>
            </w:r>
          </w:p>
          <w:p w:rsidR="00B029AB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F71E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Ну добре, умовив.  По дорозі заїдемо в «Козацьку раду», ось там і замориш свого голодного черв’ячка.</w:t>
            </w:r>
          </w:p>
          <w:p w:rsidR="00B029AB" w:rsidRPr="0062560A" w:rsidRDefault="00B029AB" w:rsidP="00B029AB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F71E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Вовк</w:t>
            </w:r>
            <w:r w:rsidRPr="00B029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</w:t>
            </w:r>
            <w:r w:rsidR="00C83A14" w:rsidRPr="00C83A1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Y</w:t>
            </w:r>
            <w:r w:rsidRPr="00C83A1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es</w:t>
            </w:r>
            <w:r w:rsidRPr="00C83A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</w:t>
            </w:r>
            <w:r w:rsidR="00F7206B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</w:t>
            </w:r>
          </w:p>
          <w:p w:rsidR="00C83A14" w:rsidRDefault="00C83A14" w:rsidP="00B029AB">
            <w:pP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</w:pPr>
            <w:r w:rsidRPr="00C83A1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eastAsia="ru-RU"/>
              </w:rPr>
              <w:t xml:space="preserve"> </w:t>
            </w:r>
            <w:r w:rsidRPr="00C83A1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              (Червона Шапочка і Вовк вирушають в дорогу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. </w:t>
            </w:r>
            <w:r w:rsidRPr="00C83A1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>Чутно звук автомобіля»</w:t>
            </w:r>
          </w:p>
          <w:p w:rsidR="00C83A14" w:rsidRDefault="0062560A" w:rsidP="00B029AB">
            <w:pP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 (На сцену заходять Баба Яга, Кузя,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>Веселинка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– з іншого боку  червона Шапочка і Вовк)</w:t>
            </w:r>
          </w:p>
          <w:p w:rsidR="0062560A" w:rsidRDefault="0062560A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 w:rsidRPr="0062560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0"/>
                <w:lang w:val="uk-UA" w:eastAsia="ru-RU"/>
              </w:rPr>
              <w:t xml:space="preserve">      </w:t>
            </w:r>
            <w:r w:rsidRPr="006256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Де той Кузя,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256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що шукає друзів?</w:t>
            </w:r>
          </w:p>
          <w:p w:rsidR="0062560A" w:rsidRDefault="0062560A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Кузя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      </w:t>
            </w:r>
            <w:r w:rsidR="00F85E8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</w:t>
            </w:r>
            <w:r w:rsidR="003031F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</w:t>
            </w:r>
            <w:r w:rsidR="00F85E8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</w:t>
            </w:r>
            <w:r w:rsidRPr="0062560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Я тут.</w:t>
            </w:r>
          </w:p>
          <w:p w:rsidR="0062560A" w:rsidRDefault="0062560A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256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Вовк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</w:t>
            </w:r>
            <w:r w:rsidR="00F85E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Де музика?  Чому нас  не зустрічають?</w:t>
            </w:r>
          </w:p>
          <w:p w:rsidR="00F7206B" w:rsidRDefault="00F85E8A" w:rsidP="00B029AB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F85E8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Зараз буде вам і музика.  Зараз </w:t>
            </w:r>
            <w:r w:rsidR="005A559D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будуть вам і танці .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Тільки спочатку розважте дітей.  Проведіть з ними цікаву гру.</w:t>
            </w:r>
          </w:p>
          <w:p w:rsidR="00B10559" w:rsidRDefault="00B10559" w:rsidP="00B10559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Червона Шапочка</w:t>
            </w:r>
            <w:r w:rsidRPr="00B15A1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                                        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Є у нас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чудова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юбить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її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дітвора,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Як почнуть музики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грати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-                                                                                                        Мусиш музику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впізнати,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br/>
              <w:t>Коли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вальс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заграють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-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_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Всі </w:t>
            </w:r>
            <w:r w:rsidRPr="00B1055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сніжки кидають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                                                                                                                              А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заграють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гопачок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З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атанцює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каблучок.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Колискова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як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заграє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сі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разом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відпочиваєм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</w:t>
            </w:r>
            <w:r w:rsidRPr="00F720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10559" w:rsidRPr="00C03868" w:rsidRDefault="00B10559" w:rsidP="00B1055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0"/>
                <w:lang w:val="uk-UA" w:eastAsia="ru-RU"/>
              </w:rPr>
            </w:pPr>
            <w:r w:rsidRPr="00C0386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0"/>
                <w:lang w:val="uk-UA" w:eastAsia="ru-RU"/>
              </w:rPr>
              <w:t xml:space="preserve">                                              (Гра)</w:t>
            </w:r>
          </w:p>
          <w:p w:rsidR="003031FB" w:rsidRPr="003031FB" w:rsidRDefault="003031FB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32"/>
                <w:szCs w:val="20"/>
                <w:lang w:val="uk-UA" w:eastAsia="ru-RU"/>
              </w:rPr>
            </w:pPr>
            <w:r w:rsidRPr="003031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32"/>
                <w:szCs w:val="20"/>
                <w:lang w:val="uk-UA" w:eastAsia="ru-RU"/>
              </w:rPr>
              <w:t xml:space="preserve">( З’являються Кіт Базиліо і Лисиця Аліса)    </w:t>
            </w:r>
          </w:p>
          <w:p w:rsidR="00B10559" w:rsidRPr="003031FB" w:rsidRDefault="003031FB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031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                 </w:t>
            </w:r>
            <w:r w:rsidRPr="003031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</w:t>
            </w:r>
            <w:r w:rsidR="00B10559"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Базиліо</w:t>
            </w:r>
            <w:r w:rsidR="00B10559" w:rsidRPr="003031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</w:t>
            </w:r>
            <w:r w:rsidR="00B10559" w:rsidRPr="00532ED8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</w:t>
            </w:r>
            <w:r w:rsidR="00B10559"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B10559" w:rsidRP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Пропустіть-но бідного, сліпого, глухого, німого(ой) Кота Базиліо.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Ух,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холоднеча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така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настала. Так </w:t>
            </w:r>
            <w:proofErr w:type="gram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добре</w:t>
            </w:r>
            <w:proofErr w:type="gram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було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сонечку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Криму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загоряти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lastRenderedPageBreak/>
              <w:t>Базиліо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  <w:t xml:space="preserve">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все коту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масляниця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досить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грітися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зима на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дворі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Давай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знайдемо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дерево,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зріжемо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розпалимо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вогнище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нагріємось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Базиліо</w:t>
            </w:r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ось і деревце –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і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гіллясте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багато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дровець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вийде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Але ж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воно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прикрашене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якісь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кульки на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ньому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ліхтарики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?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Та це ж     новорічна ялинка.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Базиліо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Pr="00532E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Не хвилюйся, зараз ялинку зріжемо, зберемо кульки, зробимо намисто і продамо, і грошики будуть.</w:t>
            </w:r>
          </w:p>
          <w:p w:rsidR="00B10559" w:rsidRP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  <w:t xml:space="preserve">         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Чур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грошики ділити буду я.                                                                                                         </w:t>
            </w:r>
            <w:r w:rsidRPr="00532ED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Базиліо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Знову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скажеш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тобі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-3, 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мені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-2. Не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чесно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так! Укушу!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хвилюйся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Базиліо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я тебе не обділю.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Краще знайди сокиру.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  <w:proofErr w:type="spellStart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Веселинка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  <w:t xml:space="preserve">    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надумали?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бачите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прийшли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Новорічне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свято,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де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діти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веселяться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співають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танцюють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>, отримують подарунки.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( до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Базиліо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)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чув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подарунки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…А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сказали для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цього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треба?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>Веселинка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 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Співати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Базиліо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тут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всі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вміють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Аліса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  <w:t xml:space="preserve">  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(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До дітей</w:t>
            </w: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).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Оці діти  танцюють. Не вірю. Т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очно не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вміють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  <w:p w:rsidR="00B10559" w:rsidRPr="00532ED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Веселинка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А ось ми вам зараз покажемо.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мене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друзі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 є багато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а сьогоднішньому святі,                                                                                                                                                      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Всі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ставай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дружно в коло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удем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танцювати.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                                                                                                                                                            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теж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вміємо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танцювати</w:t>
            </w:r>
            <w:proofErr w:type="spellEnd"/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2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Ану  спробуйте  танцювати  так,  як ми, ще й танцювати краще нас.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2658A" w:rsidRPr="0052658A" w:rsidRDefault="0052658A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</w:pPr>
            <w:r w:rsidRPr="00526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t xml:space="preserve">                   </w:t>
            </w:r>
            <w:r w:rsidRPr="00526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t xml:space="preserve"> (Хоровод)  </w:t>
            </w:r>
          </w:p>
          <w:p w:rsidR="00B10559" w:rsidRPr="00532ED8" w:rsidRDefault="0052658A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B10559"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Базиліо</w:t>
            </w:r>
            <w:r w:rsidR="00B10559"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</w:t>
            </w:r>
            <w:r w:rsidR="00B105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Так,  т</w:t>
            </w:r>
            <w:r w:rsidR="00B10559"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анцювати </w:t>
            </w:r>
            <w:r w:rsidR="00B105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</w:t>
            </w:r>
            <w:r w:rsidR="00B10559"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вони </w:t>
            </w:r>
            <w:r w:rsidR="00B105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</w:t>
            </w:r>
            <w:r w:rsidR="00B10559"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вміють… А ось грати в ігри та ще й вигравати вони точно не вміють.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 w:rsidRPr="0053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</w:t>
            </w:r>
            <w:r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 </w:t>
            </w:r>
            <w:r w:rsidRPr="00532ED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Точно не вміють.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 w:rsidRPr="00381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Базиліо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А ми зараз перевіримо.</w:t>
            </w:r>
          </w:p>
          <w:p w:rsidR="00B10559" w:rsidRPr="00C03868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</w:pPr>
            <w:r w:rsidRPr="00C03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lastRenderedPageBreak/>
              <w:t xml:space="preserve">                                                </w:t>
            </w:r>
            <w:r w:rsidR="00526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t xml:space="preserve">  </w:t>
            </w:r>
            <w:r w:rsidRPr="00C03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0"/>
                <w:lang w:val="uk-UA" w:eastAsia="ru-RU"/>
              </w:rPr>
              <w:t xml:space="preserve"> (Гра)</w:t>
            </w:r>
          </w:p>
          <w:p w:rsidR="003031FB" w:rsidRDefault="00B10559" w:rsidP="0030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proofErr w:type="spellStart"/>
            <w:r w:rsidRPr="00381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Веселинка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0386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Щось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</w:t>
            </w:r>
            <w:r w:rsidRPr="00C0386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довго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</w:t>
            </w:r>
            <w:r w:rsidRPr="00C0386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Діда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</w:t>
            </w:r>
            <w:r w:rsidRPr="00C0386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Мороза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і  Снігуроньки  </w:t>
            </w:r>
            <w:r w:rsidRPr="00C03868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немає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.  Давайте  разом  покличемо  їх.                               Дід </w:t>
            </w:r>
            <w:r w:rsidR="003031FB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Мороз Снігуронька ідіть до нас.</w:t>
            </w:r>
          </w:p>
          <w:p w:rsidR="003031FB" w:rsidRDefault="003031FB" w:rsidP="0030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                                             </w:t>
            </w:r>
            <w:r w:rsidR="00B10559" w:rsidRPr="00C03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(З</w:t>
            </w:r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аходя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ть Дід Мороз і Снігуронька)  </w:t>
            </w:r>
          </w:p>
          <w:p w:rsidR="009F4EB9" w:rsidRPr="003031FB" w:rsidRDefault="003031FB" w:rsidP="00303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</w:t>
            </w:r>
            <w:r w:rsidR="00B10559" w:rsidRPr="008614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Снігуронька  </w:t>
            </w:r>
            <w:r w:rsidR="00B10559" w:rsidRPr="008614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                                                           </w:t>
            </w:r>
            <w:r w:rsidR="00B105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</w:t>
            </w:r>
            <w:r w:rsidR="00B10559" w:rsidRPr="008614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</w:t>
            </w:r>
            <w:r w:rsidR="00B10559"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Лісом </w:t>
            </w:r>
            <w:proofErr w:type="spellStart"/>
            <w:r w:rsidR="00B10559"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–бором</w:t>
            </w:r>
            <w:proofErr w:type="spellEnd"/>
            <w:r w:rsidR="00B10559"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 блукали. До вас доріженьку шукали.                                                                    Звірят в лісочку запитали – бо, де живете, ми не знали.                                                                                 Як хороше у вас, красиво. Сіяють зорі всім на диво!                                                                  Ялиночка така чудова, уся в прикрасах, мов казкова. </w:t>
            </w:r>
            <w:r w:rsidR="009F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Але ще вогники дрімають, Коли запалять їх чекають.                                                                                   Дідусю Морозе, скоріше запалюй вогники на ялинці і будемо веселитись.</w:t>
            </w:r>
          </w:p>
          <w:p w:rsidR="00434D52" w:rsidRDefault="009F4EB9" w:rsidP="00434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Дід М</w:t>
            </w:r>
            <w:r w:rsidRPr="009F4E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ороз</w:t>
            </w:r>
            <w:r w:rsidR="00434D52" w:rsidRPr="009C0F2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 xml:space="preserve"> Дід Мороз</w:t>
            </w:r>
            <w:r w:rsidR="00434D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Це ми зробимо разом з дітьми. Ось тільки вивчимо чарівні слова:                                                 «</w:t>
            </w:r>
            <w:proofErr w:type="spellStart"/>
            <w:r w:rsidR="00434D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Ялинонько</w:t>
            </w:r>
            <w:proofErr w:type="spellEnd"/>
            <w:r w:rsidR="00434D5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проснись, вогнями засвітись»</w:t>
            </w:r>
          </w:p>
          <w:p w:rsidR="006A712C" w:rsidRPr="006A712C" w:rsidRDefault="006A712C" w:rsidP="006A712C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r w:rsidRPr="006A712C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Снігуронька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9F4EB9">
              <w:rPr>
                <w:rFonts w:ascii="Times New Roman" w:hAnsi="Times New Roman"/>
                <w:sz w:val="28"/>
                <w:lang w:val="uk-UA"/>
              </w:rPr>
              <w:t>Тож давайте, друзі, гратись,                                                                                                                                                                                Щоб часу не витрачати                                                                                                                                                                                               Із загадок розпочнемо                                                                                                                                                                                                 І до ігор перейдемо,                                                                                                                                                                                         І якщо ви знаєте,                                                                                                                                                                                      Голосно гукаєте.</w:t>
            </w:r>
          </w:p>
          <w:p w:rsidR="006A712C" w:rsidRPr="003031FB" w:rsidRDefault="003031FB" w:rsidP="006A712C">
            <w:pPr>
              <w:pStyle w:val="a6"/>
              <w:rPr>
                <w:rFonts w:ascii="Times New Roman" w:hAnsi="Times New Roman"/>
                <w:i/>
                <w:vertAlign w:val="baseline"/>
              </w:rPr>
            </w:pPr>
            <w:r>
              <w:rPr>
                <w:rFonts w:ascii="Times New Roman" w:hAnsi="Times New Roman"/>
                <w:i/>
                <w:sz w:val="32"/>
                <w:vertAlign w:val="baseline"/>
              </w:rPr>
              <w:t xml:space="preserve">Дід Мор </w:t>
            </w:r>
            <w:r w:rsidR="006A712C"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 xml:space="preserve">-  Через гори і долини поспішав він до ялини. І зробив чималий крос. Хто це, діти? </w:t>
            </w:r>
            <w:r w:rsidR="006A712C" w:rsidRPr="009F4EB9">
              <w:rPr>
                <w:rFonts w:ascii="Times New Roman" w:hAnsi="Times New Roman"/>
                <w:sz w:val="28"/>
                <w:vertAlign w:val="baseline"/>
              </w:rPr>
              <w:t>(Дід   Мороз)</w:t>
            </w:r>
          </w:p>
          <w:p w:rsidR="006A712C" w:rsidRPr="009F4EB9" w:rsidRDefault="006A712C" w:rsidP="006A712C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- Крешуть лід, ріжуть лід, залишають дивний слід. А які швидкі вони!</w:t>
            </w:r>
          </w:p>
          <w:p w:rsidR="006A712C" w:rsidRPr="009F4EB9" w:rsidRDefault="006A712C" w:rsidP="006A712C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 xml:space="preserve">Що це, діти ? 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>(Ковзани)</w:t>
            </w:r>
          </w:p>
          <w:p w:rsidR="006A712C" w:rsidRPr="009F4EB9" w:rsidRDefault="003031FB" w:rsidP="003031FB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vertAlign w:val="baseline"/>
              </w:rPr>
              <w:t>-</w:t>
            </w:r>
            <w:r w:rsidR="006A712C"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Хто</w:t>
            </w:r>
            <w:proofErr w:type="spellEnd"/>
            <w:r w:rsidR="006A712C"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 xml:space="preserve"> наткав полотна аж від лісу до вікна? І сміється, задається. Хто це,</w:t>
            </w:r>
          </w:p>
          <w:p w:rsidR="006A712C" w:rsidRPr="009F4EB9" w:rsidRDefault="006A712C" w:rsidP="006A712C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діти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 xml:space="preserve">?  </w:t>
            </w: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Це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 xml:space="preserve"> – (Зима)</w:t>
            </w:r>
          </w:p>
          <w:p w:rsidR="006A712C" w:rsidRPr="009F4EB9" w:rsidRDefault="006A712C" w:rsidP="006A712C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 xml:space="preserve">- На веселий наш каток з неба сіється… 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>(Сніжок)</w:t>
            </w:r>
          </w:p>
          <w:p w:rsidR="006A712C" w:rsidRPr="009F4EB9" w:rsidRDefault="006A712C" w:rsidP="006A712C">
            <w:pPr>
              <w:pStyle w:val="a6"/>
              <w:rPr>
                <w:rFonts w:ascii="Times New Roman" w:hAnsi="Times New Roman"/>
                <w:b w:val="0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- Біла ковдра стелеться, то пройшла …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>(Метелиця)</w:t>
            </w:r>
          </w:p>
          <w:p w:rsidR="006A712C" w:rsidRDefault="006A712C" w:rsidP="006A712C">
            <w:pPr>
              <w:pStyle w:val="a6"/>
              <w:rPr>
                <w:rFonts w:ascii="Times New Roman" w:hAnsi="Times New Roman"/>
                <w:sz w:val="28"/>
                <w:vertAlign w:val="baseline"/>
              </w:rPr>
            </w:pPr>
            <w:r w:rsidRPr="009F4EB9">
              <w:rPr>
                <w:rFonts w:ascii="Times New Roman" w:hAnsi="Times New Roman"/>
                <w:b w:val="0"/>
                <w:sz w:val="28"/>
                <w:vertAlign w:val="baseline"/>
              </w:rPr>
              <w:t>- Хоч щипає він за носа, не боюся я</w:t>
            </w:r>
            <w:r w:rsidRPr="009F4EB9">
              <w:rPr>
                <w:rFonts w:ascii="Times New Roman" w:hAnsi="Times New Roman"/>
                <w:sz w:val="28"/>
                <w:vertAlign w:val="baseline"/>
              </w:rPr>
              <w:t>…(Мороза)</w:t>
            </w:r>
          </w:p>
          <w:p w:rsidR="00AA1831" w:rsidRDefault="00AA1831" w:rsidP="006A712C">
            <w:pPr>
              <w:pStyle w:val="a6"/>
              <w:rPr>
                <w:rFonts w:ascii="Times New Roman" w:hAnsi="Times New Roman"/>
                <w:sz w:val="28"/>
                <w:vertAlign w:val="baseline"/>
              </w:rPr>
            </w:pPr>
          </w:p>
          <w:p w:rsidR="00AA1831" w:rsidRDefault="00AA1831" w:rsidP="00AA1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4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Дід Мороз </w:t>
            </w:r>
            <w:r w:rsidR="003031F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</w:t>
            </w:r>
            <w:r w:rsidRPr="00AA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Молодці!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цій залі дуже розумні діти.                                                                                                        А тепер -</w:t>
            </w:r>
            <w:r w:rsidRPr="00AA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</w:t>
            </w:r>
            <w:r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Розгуляйтесь хуртовини! Гніться, сосни та ялини!                                                                                   Хай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се, що є у лісі тут – хуртовини заметуть.                                                                                              Як піду я в гай і в поле, як повію на село…                                                                           Подивіться всі навколо  - скільки снігу намело.                                                                         Одягайтеся тепліше, бережіть і вуха й ніс!                                                                                             На дорогах, в полі, в лісі – Дід Мороз гуляє скрізь!</w:t>
            </w:r>
          </w:p>
          <w:p w:rsidR="003031FB" w:rsidRPr="003031FB" w:rsidRDefault="003031FB" w:rsidP="00AA1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10559" w:rsidRPr="0086140C" w:rsidRDefault="00B10559" w:rsidP="00B105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4EB9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 xml:space="preserve">Снігуронька    </w:t>
            </w:r>
            <w:r w:rsidRPr="009F4EB9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Дружно плеснемо в долоні, руки в боки, скоком-скік.                                                                      Свято радісне сьогодні – ми </w:t>
            </w:r>
            <w:proofErr w:type="spellStart"/>
            <w:r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стрічаєм</w:t>
            </w:r>
            <w:proofErr w:type="spellEnd"/>
            <w:r w:rsidRPr="0086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Новий рік!                                                                                       Я так мріяла потанцювати на балу біля ялинки.   Діти, потанцюєте зі мною?                                                                                  </w:t>
            </w:r>
          </w:p>
          <w:p w:rsidR="00B10559" w:rsidRPr="0086140C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4EB9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uk-UA" w:eastAsia="ru-RU"/>
              </w:rPr>
              <w:t xml:space="preserve">Дід Мороз                                                                                                                                                              </w:t>
            </w:r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землі сніжок лежить.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Зайчик по сніжку біжить.                                                                                                      Мерзнуть вушка, мерзнуть лапки,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Чобітків нема і шапки,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Гей, до мене всі малята, </w:t>
            </w:r>
            <w:proofErr w:type="spellStart"/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будем</w:t>
            </w:r>
            <w:proofErr w:type="spellEnd"/>
            <w:r w:rsidRPr="00861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грітись, танцювати.</w:t>
            </w:r>
          </w:p>
          <w:p w:rsidR="00AA1831" w:rsidRDefault="0052658A" w:rsidP="00B10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</w:pPr>
            <w:r w:rsidRPr="0052658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 xml:space="preserve">                                   </w:t>
            </w:r>
            <w:r w:rsidR="006313E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 xml:space="preserve"> (Хоровод «Ялинонь</w:t>
            </w:r>
            <w:bookmarkStart w:id="0" w:name="_GoBack"/>
            <w:bookmarkEnd w:id="0"/>
            <w:r w:rsidR="00AA183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>ка»)</w:t>
            </w:r>
          </w:p>
          <w:p w:rsidR="00B10559" w:rsidRDefault="0052658A" w:rsidP="00B10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 xml:space="preserve">                                                                                             </w:t>
            </w:r>
            <w:r w:rsidR="00AA183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  <w:lang w:val="uk-UA"/>
              </w:rPr>
              <w:t xml:space="preserve">                                                        </w:t>
            </w:r>
            <w:r w:rsidR="00B10559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28"/>
                <w:lang w:val="uk-UA"/>
              </w:rPr>
              <w:t>(Під час хороводу Кіт Б</w:t>
            </w:r>
            <w:r w:rsidR="00B10559" w:rsidRPr="0086140C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28"/>
                <w:lang w:val="uk-UA"/>
              </w:rPr>
              <w:t>азиліо і Лисиця Аліса викрадають мішок)</w:t>
            </w:r>
          </w:p>
          <w:p w:rsidR="00B10559" w:rsidRPr="006C087F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eastAsia="ru-RU"/>
              </w:rPr>
              <w:t>Д</w:t>
            </w:r>
            <w:proofErr w:type="spellStart"/>
            <w:r w:rsidRPr="00AA1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>ід</w:t>
            </w:r>
            <w:proofErr w:type="spellEnd"/>
            <w:r w:rsidRPr="00AA1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Мороз</w:t>
            </w:r>
            <w:r w:rsidRPr="00AA183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AA1831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Досить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вже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потанцював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gram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признаюсь</w:t>
            </w:r>
            <w:proofErr w:type="gram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старіти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став.</w:t>
            </w:r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Дуже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дякую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вам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діти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тепер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пора </w:t>
            </w:r>
            <w:proofErr w:type="spellStart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спочити</w:t>
            </w:r>
            <w:proofErr w:type="spellEnd"/>
            <w:r w:rsidRPr="006C0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B10559" w:rsidRPr="0086140C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61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>Снігуронька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опала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торба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Нам треба злодіїв піймати,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на святі дітям                                                                                                                                                            Ми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будем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дарувати?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 w:rsidRPr="002B1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ід Мороз                                                                                                                                                                    </w:t>
            </w:r>
            <w:r w:rsidRPr="002B1E8B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А  хто ж вкрав мою торбину?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Діти, ви не бачили?   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  <w:r w:rsidRPr="002B1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Кузя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Я підозрюю, що це зробили Кіт і Лисиця. Треба терміново нам їх наздогнати,                                              І торбину Дідусеву у них відібрати.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 w:rsidRPr="002B1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(Всі біжать за Алісою і Базиліо)</w:t>
            </w:r>
          </w:p>
          <w:p w:rsidR="00B10559" w:rsidRPr="002B1E8B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(На галявині з’являються Базиліо і Аліса, вони тягнуть мішок.)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</w:t>
            </w:r>
            <w:r w:rsid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 давай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швидше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ділити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 вони 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ехай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шукають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.(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ділить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все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собі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br/>
            </w:r>
            <w:proofErr w:type="spellStart"/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тобі</w:t>
            </w:r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3433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тобі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Базиліо </w:t>
            </w:r>
            <w:r w:rsid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дуриш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?.. Укушу…</w:t>
            </w:r>
          </w:p>
          <w:p w:rsidR="00B10559" w:rsidRPr="003031FB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маленьку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цукерку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Ось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бери.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Тепер стережи, а я збігаю подивлюся</w:t>
            </w:r>
            <w:r w:rsidRP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br/>
              <w:t>що Д</w:t>
            </w:r>
            <w:r w:rsidRPr="00B6154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ід </w:t>
            </w:r>
            <w:r w:rsidRP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</w:t>
            </w:r>
            <w:r w:rsidRPr="00B6154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ороз </w:t>
            </w:r>
            <w:r w:rsidRP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робить?</w:t>
            </w:r>
            <w:r w:rsidR="003031FB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</w:t>
            </w:r>
            <w:r w:rsidRPr="00B61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(Біжить зі сцени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)</w:t>
            </w:r>
          </w:p>
          <w:p w:rsidR="00B10559" w:rsidRDefault="00B10559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Cs w:val="20"/>
                <w:lang w:val="uk-UA" w:eastAsia="ru-RU"/>
              </w:rPr>
            </w:pPr>
            <w:r w:rsidRPr="00B61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lastRenderedPageBreak/>
              <w:t xml:space="preserve"> Базиліо </w:t>
            </w:r>
            <w:r w:rsid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   </w:t>
            </w:r>
            <w:r w:rsid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(Роздивляється цукерку, ховає її, засинає)                                                                                   </w:t>
            </w:r>
          </w:p>
          <w:p w:rsidR="00334338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        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(Дід Мороз та інші заходять і </w:t>
            </w:r>
            <w:proofErr w:type="spellStart"/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бачуть</w:t>
            </w:r>
            <w:proofErr w:type="spellEnd"/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сплячого Базиліо)</w:t>
            </w:r>
          </w:p>
          <w:p w:rsidR="00B10559" w:rsidRPr="003031FB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Дід Мороз                                                                                                                                                                      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Ось де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подарунки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Тихо ми зараз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подарунки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заберемо, 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кота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прикриємо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мішком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3031FB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І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подивимося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що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далі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буде?..</w:t>
            </w:r>
          </w:p>
          <w:p w:rsidR="00B10559" w:rsidRPr="00334338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Cs w:val="20"/>
                <w:lang w:val="uk-UA" w:eastAsia="ru-RU"/>
              </w:rPr>
              <w:t xml:space="preserve">                          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(Всі ховаються за ялинку. </w:t>
            </w:r>
            <w:r w:rsidR="00526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>Вбігає Аліса)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uk-UA" w:eastAsia="ru-RU"/>
              </w:rPr>
              <w:t xml:space="preserve">                                                                           </w:t>
            </w:r>
            <w:proofErr w:type="spellStart"/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>Аліса</w:t>
            </w:r>
            <w:proofErr w:type="spellEnd"/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lang w:val="uk-UA" w:eastAsia="ru-RU"/>
              </w:rPr>
              <w:t xml:space="preserve"> 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B10559" w:rsidRPr="0033433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Де ж Базиліо? </w:t>
            </w:r>
            <w:proofErr w:type="gram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Нема</w:t>
            </w:r>
            <w:proofErr w:type="gram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його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а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подаруночки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місті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Усі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мої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будуть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!</w:t>
            </w:r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br/>
              <w:t>(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бере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мішок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)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знову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спиш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? А де 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цукерочки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?</w:t>
            </w:r>
          </w:p>
          <w:p w:rsidR="00334338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Cs w:val="20"/>
                <w:lang w:val="uk-UA" w:eastAsia="ru-RU"/>
              </w:rPr>
              <w:t xml:space="preserve">                         (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Повзають по підлозі, шукаючи подарунки)    </w:t>
            </w:r>
          </w:p>
          <w:p w:rsidR="00B10559" w:rsidRPr="0052658A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0"/>
                <w:lang w:val="uk-UA" w:eastAsia="ru-RU"/>
              </w:rPr>
              <w:t xml:space="preserve">                                      </w:t>
            </w:r>
            <w:r w:rsidRPr="00334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</w:t>
            </w:r>
            <w:r w:rsidR="00303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Кузя                                                                                                                                                                                </w:t>
            </w:r>
            <w:proofErr w:type="spellStart"/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Запізнилися</w:t>
            </w:r>
            <w:proofErr w:type="spellEnd"/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запізнилис</w:t>
            </w:r>
            <w:proofErr w:type="spellEnd"/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ь,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подаруночки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повернулися до Діда Мороза.</w:t>
            </w:r>
          </w:p>
          <w:p w:rsidR="00B10559" w:rsidRPr="0052658A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Базіліо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</w:t>
            </w:r>
            <w:r w:rsidR="00526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2658A" w:rsidRPr="0052658A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>І що? Нам не дасте жодної цукерочки?</w:t>
            </w:r>
            <w:r w:rsidRPr="0052658A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B10559" w:rsidRPr="0052658A" w:rsidRDefault="0052658A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Снігуронька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</w:t>
            </w:r>
            <w:r w:rsidR="00B10559" w:rsidRP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ообіцяйте, що більш</w:t>
            </w:r>
            <w:r w:rsidRP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е ніколи так не будете робити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  <w:r w:rsidRPr="0052658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 можливо, Дід Мороз вас пожаліє і дасть новорічні подаруночки.</w:t>
            </w:r>
          </w:p>
          <w:p w:rsidR="00B10559" w:rsidRDefault="00334338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 xml:space="preserve">Аліса і Базиліо                                                                                                                                                                      </w:t>
            </w:r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більше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будемо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пробачте</w:t>
            </w:r>
            <w:proofErr w:type="spellEnd"/>
            <w:r w:rsidR="00B105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нас.</w:t>
            </w:r>
          </w:p>
          <w:p w:rsidR="0052658A" w:rsidRDefault="0052658A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658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Дід Мороз</w:t>
            </w:r>
            <w:r w:rsidR="00D82E4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         </w:t>
            </w:r>
            <w:r w:rsidR="00D82E40" w:rsidRPr="00D82E4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Ну добре</w:t>
            </w:r>
            <w:r w:rsidR="00D82E4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proofErr w:type="spellStart"/>
            <w:r w:rsidR="00D82E4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добре</w:t>
            </w:r>
            <w:proofErr w:type="spellEnd"/>
            <w:r w:rsidR="00D82E4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 Сьогодні повинно перемагати добро і всі мають прощати один одному. Тож  відпочивайте р</w:t>
            </w:r>
            <w:r w:rsidR="002059C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азом з нами, співайте, танцюйте і </w:t>
            </w:r>
            <w:r w:rsidR="00D82E4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веселіться!</w:t>
            </w:r>
          </w:p>
          <w:p w:rsidR="002059C2" w:rsidRDefault="002059C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59C2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Снігуронька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Дідусю.  Діти  вже засиділись,                                                                                                                        Втомилися чекати.                                                                                                                                               Станьмо всі у дружнє коло,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танцювати.</w:t>
            </w:r>
          </w:p>
          <w:p w:rsidR="009D1A8A" w:rsidRDefault="009D1A8A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</w:pPr>
            <w:r w:rsidRPr="009D1A8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       </w:t>
            </w:r>
            <w:r w:rsidRPr="009D1A8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0"/>
                <w:lang w:val="uk-UA" w:eastAsia="ru-RU"/>
              </w:rPr>
              <w:t xml:space="preserve">  (Хоровод)</w:t>
            </w:r>
          </w:p>
          <w:p w:rsidR="009B40C0" w:rsidRPr="009B40C0" w:rsidRDefault="009B40C0" w:rsidP="009B40C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 w:rsidRPr="00890FA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  <w:t xml:space="preserve">Дід Мороз                                                                                                                                                   </w:t>
            </w:r>
            <w:r w:rsidRPr="009B4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Ну</w:t>
            </w:r>
            <w:r w:rsidRPr="009B40C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, що ж малята, бажаю вам вірити в дива, загадуйте бажання, і вони неодмінно збуватимуться. Добре поводьтеся цілий рік, щоб на наступний рік ми знову з вами зустрілися. З Новим роком! До побачення!</w:t>
            </w:r>
          </w:p>
          <w:p w:rsidR="009B40C0" w:rsidRPr="00C22DBA" w:rsidRDefault="009B40C0" w:rsidP="009B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 і Кузя</w:t>
            </w:r>
            <w:r w:rsidR="00C22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90FA1" w:rsidRPr="00890FA1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І</w:t>
            </w:r>
            <w:r w:rsidRPr="00890FA1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90FA1" w:rsidRPr="00890FA1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нам пора прощатись</w:t>
            </w:r>
            <w:r w:rsidRPr="00890FA1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до себе в казку повертатись.</w:t>
            </w:r>
          </w:p>
          <w:p w:rsidR="00890FA1" w:rsidRDefault="00890FA1" w:rsidP="00890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</w:pPr>
            <w:r w:rsidRPr="00890FA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  <w:t>(Г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  <w:t>ерої виходять із залу)</w:t>
            </w:r>
          </w:p>
          <w:p w:rsidR="003031FB" w:rsidRDefault="003031FB" w:rsidP="00890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</w:pPr>
          </w:p>
          <w:p w:rsidR="00890FA1" w:rsidRDefault="00890FA1" w:rsidP="00890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</w:pPr>
          </w:p>
          <w:p w:rsidR="00890FA1" w:rsidRDefault="00F02896" w:rsidP="00890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uk-UA" w:eastAsia="ru-RU"/>
              </w:rPr>
              <w:t xml:space="preserve">Казкар    </w:t>
            </w:r>
            <w:r w:rsidRPr="00F0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 сподобалась вам н</w:t>
            </w:r>
            <w:r w:rsidR="00890FA1" w:rsidRPr="00F0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оворічна подорож в казку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?   Але вона ще не закінчується.  Ще  буде новорічна ніч, будуть новорічні дива, будуть новорічні подарунки. </w:t>
            </w:r>
            <w:r w:rsidR="00303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Тож </w:t>
            </w:r>
            <w:r w:rsidR="00155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веселих вам свят!</w:t>
            </w:r>
            <w:r w:rsidR="00303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5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3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Яскравих вражень</w:t>
            </w:r>
            <w:r w:rsidR="00155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! І  до зустрічі в Новому 2013 році!!!</w:t>
            </w:r>
          </w:p>
          <w:p w:rsidR="00C15C18" w:rsidRPr="00C15C18" w:rsidRDefault="00C15C18" w:rsidP="00C15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uk-UA" w:eastAsia="ru-RU"/>
              </w:rPr>
            </w:pPr>
            <w:r w:rsidRPr="00C15C1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uk-UA" w:eastAsia="ru-RU"/>
              </w:rPr>
              <w:t xml:space="preserve">Сценарій склала                                                                                                                                                 заступник директора                                                                                                                                                                   з виховної роботи                                                                                                                                                             </w:t>
            </w:r>
            <w:proofErr w:type="spellStart"/>
            <w:r w:rsidRPr="00C15C1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uk-UA" w:eastAsia="ru-RU"/>
              </w:rPr>
              <w:t>Шупик</w:t>
            </w:r>
            <w:proofErr w:type="spellEnd"/>
            <w:r w:rsidRPr="00C15C1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uk-UA" w:eastAsia="ru-RU"/>
              </w:rPr>
              <w:t xml:space="preserve"> Т.О.                                                                                                                                                           (використано інтернет ресурс)</w:t>
            </w:r>
          </w:p>
          <w:p w:rsidR="00C15C18" w:rsidRDefault="00C15C18" w:rsidP="00890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5C18" w:rsidRPr="00F02896" w:rsidRDefault="00C15C18" w:rsidP="00890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434D52" w:rsidRDefault="00434D52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  <w:p w:rsidR="00AA1831" w:rsidRPr="0052658A" w:rsidRDefault="00AA1831" w:rsidP="00B10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</w:pPr>
          </w:p>
          <w:p w:rsidR="00F7206B" w:rsidRDefault="00F7206B" w:rsidP="00B029AB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:rsidR="00F7206B" w:rsidRPr="00F7206B" w:rsidRDefault="00F7206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B029AB" w:rsidRPr="00F30EE7" w:rsidRDefault="00B029AB" w:rsidP="00B029AB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C03868" w:rsidRDefault="00B029AB" w:rsidP="00B10559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28"/>
                <w:lang w:val="uk-UA"/>
              </w:rPr>
            </w:pPr>
            <w:r w:rsidRPr="00F30EE7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val="uk-UA" w:eastAsia="ru-RU"/>
              </w:rPr>
              <w:t xml:space="preserve">  </w:t>
            </w:r>
            <w:r w:rsidRPr="00F30E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</w:t>
            </w:r>
            <w:r w:rsidRPr="00F30EE7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                                                                                                  </w:t>
            </w:r>
            <w:r w:rsidR="00F85E8A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                    </w:t>
            </w:r>
            <w:r w:rsidR="00B10559"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  <w:t xml:space="preserve">    </w:t>
            </w:r>
          </w:p>
          <w:p w:rsidR="00C03868" w:rsidRDefault="00C03868" w:rsidP="00C038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28"/>
                <w:lang w:val="uk-UA"/>
              </w:rPr>
            </w:pPr>
          </w:p>
          <w:p w:rsidR="00C03868" w:rsidRDefault="00C03868" w:rsidP="00C038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28"/>
                <w:lang w:val="uk-UA"/>
              </w:rPr>
            </w:pPr>
          </w:p>
          <w:p w:rsidR="00C03868" w:rsidRDefault="00C03868" w:rsidP="00C038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28"/>
                <w:lang w:val="uk-UA"/>
              </w:rPr>
            </w:pPr>
          </w:p>
          <w:p w:rsidR="00532ED8" w:rsidRPr="00532ED8" w:rsidRDefault="00532ED8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</w:p>
          <w:p w:rsidR="00532ED8" w:rsidRPr="00532ED8" w:rsidRDefault="00532ED8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</w:p>
          <w:p w:rsidR="00C369C8" w:rsidRPr="00C369C8" w:rsidRDefault="00C369C8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20"/>
                <w:lang w:val="uk-UA" w:eastAsia="ru-RU"/>
              </w:rPr>
            </w:pPr>
          </w:p>
          <w:p w:rsidR="00F7206B" w:rsidRDefault="00F7206B" w:rsidP="00B029AB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</w:p>
          <w:p w:rsidR="00D347F2" w:rsidRPr="0092357C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uk-UA" w:eastAsia="ru-RU"/>
              </w:rPr>
            </w:pPr>
          </w:p>
          <w:p w:rsidR="00D347F2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D347F2" w:rsidRPr="00416E94" w:rsidRDefault="00D347F2" w:rsidP="00CB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347F2" w:rsidRPr="006C087F" w:rsidRDefault="00D347F2" w:rsidP="00F67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47F2" w:rsidRPr="006C087F" w:rsidRDefault="00D347F2" w:rsidP="00F67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47F2" w:rsidRPr="006337C5" w:rsidTr="00124B1F">
        <w:trPr>
          <w:trHeight w:val="50"/>
          <w:tblCellSpacing w:w="0" w:type="dxa"/>
        </w:trPr>
        <w:tc>
          <w:tcPr>
            <w:tcW w:w="1446" w:type="pct"/>
            <w:vAlign w:val="center"/>
            <w:hideMark/>
          </w:tcPr>
          <w:p w:rsidR="00D347F2" w:rsidRDefault="00D347F2" w:rsidP="00CB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47F2" w:rsidRPr="00416E94" w:rsidRDefault="00D347F2" w:rsidP="00CB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7F2" w:rsidRPr="006337C5" w:rsidRDefault="00D347F2" w:rsidP="00CB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C79" w:rsidRPr="00124B1F" w:rsidRDefault="009A4C79"/>
    <w:sectPr w:rsidR="009A4C79" w:rsidRPr="00124B1F" w:rsidSect="000E28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930"/>
    <w:multiLevelType w:val="hybridMultilevel"/>
    <w:tmpl w:val="78468F1C"/>
    <w:lvl w:ilvl="0" w:tplc="269C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6"/>
    <w:rsid w:val="000260B4"/>
    <w:rsid w:val="000E28E0"/>
    <w:rsid w:val="000F45D8"/>
    <w:rsid w:val="00124B1F"/>
    <w:rsid w:val="0015503F"/>
    <w:rsid w:val="002059C2"/>
    <w:rsid w:val="00211C4F"/>
    <w:rsid w:val="002B1E8B"/>
    <w:rsid w:val="003031FB"/>
    <w:rsid w:val="003119E7"/>
    <w:rsid w:val="00334338"/>
    <w:rsid w:val="00381585"/>
    <w:rsid w:val="003A66F3"/>
    <w:rsid w:val="00434D52"/>
    <w:rsid w:val="00482A16"/>
    <w:rsid w:val="0052658A"/>
    <w:rsid w:val="00532ED8"/>
    <w:rsid w:val="00583779"/>
    <w:rsid w:val="005A559D"/>
    <w:rsid w:val="005E5C28"/>
    <w:rsid w:val="0062560A"/>
    <w:rsid w:val="006313EF"/>
    <w:rsid w:val="006A712C"/>
    <w:rsid w:val="006C414D"/>
    <w:rsid w:val="007D4649"/>
    <w:rsid w:val="0086140C"/>
    <w:rsid w:val="00890FA1"/>
    <w:rsid w:val="00956A8A"/>
    <w:rsid w:val="00981095"/>
    <w:rsid w:val="009A4C79"/>
    <w:rsid w:val="009B40C0"/>
    <w:rsid w:val="009D1A8A"/>
    <w:rsid w:val="009D309F"/>
    <w:rsid w:val="009E6BC3"/>
    <w:rsid w:val="009F4EB9"/>
    <w:rsid w:val="00A951E2"/>
    <w:rsid w:val="00AA1831"/>
    <w:rsid w:val="00B029AB"/>
    <w:rsid w:val="00B10559"/>
    <w:rsid w:val="00B17435"/>
    <w:rsid w:val="00B61543"/>
    <w:rsid w:val="00B93283"/>
    <w:rsid w:val="00BD4002"/>
    <w:rsid w:val="00C03868"/>
    <w:rsid w:val="00C15C18"/>
    <w:rsid w:val="00C22DBA"/>
    <w:rsid w:val="00C369C8"/>
    <w:rsid w:val="00C83A14"/>
    <w:rsid w:val="00D347F2"/>
    <w:rsid w:val="00D552F5"/>
    <w:rsid w:val="00D66896"/>
    <w:rsid w:val="00D82E40"/>
    <w:rsid w:val="00D84475"/>
    <w:rsid w:val="00DF71EA"/>
    <w:rsid w:val="00E04C9E"/>
    <w:rsid w:val="00E55507"/>
    <w:rsid w:val="00E73F26"/>
    <w:rsid w:val="00F02896"/>
    <w:rsid w:val="00F30EE7"/>
    <w:rsid w:val="00F472DB"/>
    <w:rsid w:val="00F677AF"/>
    <w:rsid w:val="00F7206B"/>
    <w:rsid w:val="00F85E8A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2"/>
  </w:style>
  <w:style w:type="paragraph" w:styleId="1">
    <w:name w:val="heading 1"/>
    <w:basedOn w:val="a"/>
    <w:next w:val="a"/>
    <w:link w:val="10"/>
    <w:uiPriority w:val="9"/>
    <w:qFormat/>
    <w:rsid w:val="00D5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7F2"/>
    <w:rPr>
      <w:b/>
      <w:bCs/>
    </w:rPr>
  </w:style>
  <w:style w:type="character" w:styleId="a5">
    <w:name w:val="Emphasis"/>
    <w:basedOn w:val="a0"/>
    <w:uiPriority w:val="20"/>
    <w:qFormat/>
    <w:rsid w:val="00D347F2"/>
    <w:rPr>
      <w:i/>
      <w:iCs/>
    </w:rPr>
  </w:style>
  <w:style w:type="paragraph" w:customStyle="1" w:styleId="a6">
    <w:name w:val="основний текст"/>
    <w:basedOn w:val="a"/>
    <w:rsid w:val="00D347F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vertAlign w:val="superscript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2"/>
  </w:style>
  <w:style w:type="paragraph" w:styleId="1">
    <w:name w:val="heading 1"/>
    <w:basedOn w:val="a"/>
    <w:next w:val="a"/>
    <w:link w:val="10"/>
    <w:uiPriority w:val="9"/>
    <w:qFormat/>
    <w:rsid w:val="00D5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7F2"/>
    <w:rPr>
      <w:b/>
      <w:bCs/>
    </w:rPr>
  </w:style>
  <w:style w:type="character" w:styleId="a5">
    <w:name w:val="Emphasis"/>
    <w:basedOn w:val="a0"/>
    <w:uiPriority w:val="20"/>
    <w:qFormat/>
    <w:rsid w:val="00D347F2"/>
    <w:rPr>
      <w:i/>
      <w:iCs/>
    </w:rPr>
  </w:style>
  <w:style w:type="paragraph" w:customStyle="1" w:styleId="a6">
    <w:name w:val="основний текст"/>
    <w:basedOn w:val="a"/>
    <w:rsid w:val="00D347F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vertAlign w:val="superscript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24</cp:revision>
  <cp:lastPrinted>2012-12-22T10:11:00Z</cp:lastPrinted>
  <dcterms:created xsi:type="dcterms:W3CDTF">2012-12-20T14:23:00Z</dcterms:created>
  <dcterms:modified xsi:type="dcterms:W3CDTF">2014-11-25T14:34:00Z</dcterms:modified>
</cp:coreProperties>
</file>